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17F" w14:textId="77777777" w:rsidR="006E64F2" w:rsidRPr="006E64F2" w:rsidRDefault="006E64F2" w:rsidP="006E64F2">
      <w:pPr>
        <w:pStyle w:val="Default"/>
        <w:jc w:val="both"/>
      </w:pPr>
    </w:p>
    <w:p w14:paraId="4F6A7A5F" w14:textId="5EB4A463" w:rsidR="006E64F2" w:rsidRPr="006E64F2" w:rsidRDefault="006E64F2" w:rsidP="006E64F2">
      <w:pPr>
        <w:pStyle w:val="Default"/>
        <w:jc w:val="center"/>
      </w:pPr>
      <w:r w:rsidRPr="006E64F2">
        <w:rPr>
          <w:b/>
          <w:bCs/>
        </w:rPr>
        <w:t>ДОГОВОР №</w:t>
      </w:r>
    </w:p>
    <w:p w14:paraId="42E5620F" w14:textId="53135111" w:rsidR="006E64F2" w:rsidRPr="006E64F2" w:rsidRDefault="006E64F2" w:rsidP="006E64F2">
      <w:pPr>
        <w:pStyle w:val="Default"/>
        <w:jc w:val="center"/>
      </w:pPr>
      <w:r w:rsidRPr="006E64F2">
        <w:rPr>
          <w:b/>
          <w:bCs/>
        </w:rPr>
        <w:t>найма жилого помещения в общежитии</w:t>
      </w:r>
    </w:p>
    <w:p w14:paraId="28092EB9" w14:textId="167B64D0" w:rsidR="006E64F2" w:rsidRDefault="006E64F2" w:rsidP="006E64F2">
      <w:pPr>
        <w:pStyle w:val="Default"/>
        <w:jc w:val="both"/>
      </w:pPr>
      <w:r w:rsidRPr="006E64F2">
        <w:t xml:space="preserve">г. </w:t>
      </w:r>
      <w:r>
        <w:t xml:space="preserve">Выкса                                                                                                   </w:t>
      </w:r>
      <w:proofErr w:type="gramStart"/>
      <w:r>
        <w:t xml:space="preserve">  </w:t>
      </w:r>
      <w:r w:rsidRPr="006E64F2">
        <w:t xml:space="preserve"> «</w:t>
      </w:r>
      <w:proofErr w:type="gramEnd"/>
      <w:r w:rsidRPr="006E64F2">
        <w:t xml:space="preserve">___»________20___ г. </w:t>
      </w:r>
      <w:r>
        <w:t xml:space="preserve"> </w:t>
      </w:r>
    </w:p>
    <w:p w14:paraId="16D74CBE" w14:textId="77777777" w:rsidR="006E64F2" w:rsidRPr="006E64F2" w:rsidRDefault="006E64F2" w:rsidP="006E64F2">
      <w:pPr>
        <w:pStyle w:val="Default"/>
        <w:jc w:val="both"/>
      </w:pPr>
    </w:p>
    <w:p w14:paraId="597175D4" w14:textId="4B73B50E" w:rsidR="00162742" w:rsidRDefault="006E64F2" w:rsidP="00162742">
      <w:pPr>
        <w:pStyle w:val="Default"/>
        <w:ind w:firstLine="993"/>
        <w:jc w:val="both"/>
      </w:pPr>
      <w:r>
        <w:t>Выксунский филиал ф</w:t>
      </w:r>
      <w:r w:rsidRPr="006E64F2">
        <w:t>едерально</w:t>
      </w:r>
      <w:r>
        <w:t>го</w:t>
      </w:r>
      <w:r w:rsidRPr="006E64F2">
        <w:t xml:space="preserve"> государственно</w:t>
      </w:r>
      <w:r>
        <w:t>го</w:t>
      </w:r>
      <w:r w:rsidRPr="006E64F2">
        <w:t xml:space="preserve"> автономно</w:t>
      </w:r>
      <w:r>
        <w:t>го</w:t>
      </w:r>
      <w:r w:rsidRPr="006E64F2">
        <w:t xml:space="preserve"> образовательно</w:t>
      </w:r>
      <w:r>
        <w:t>го</w:t>
      </w:r>
      <w:r w:rsidRPr="006E64F2">
        <w:t xml:space="preserve"> учреждени</w:t>
      </w:r>
      <w:r>
        <w:t>я</w:t>
      </w:r>
      <w:r w:rsidRPr="006E64F2">
        <w:t xml:space="preserve"> высшего образования «Национальный исследовательский технологический университет «МИСиС», именуемый далее Наймодатель, в лице </w:t>
      </w:r>
      <w:r>
        <w:t>Кудашова Дмитрия Викторовича</w:t>
      </w:r>
      <w:r w:rsidRPr="006E64F2">
        <w:t xml:space="preserve">, действующего на основании доверенности № </w:t>
      </w:r>
      <w:r w:rsidR="00667B97">
        <w:t>10-498</w:t>
      </w:r>
      <w:r w:rsidRPr="006E64F2">
        <w:t xml:space="preserve"> от </w:t>
      </w:r>
      <w:r w:rsidR="00667B97">
        <w:t>01.02.2022 г.</w:t>
      </w:r>
      <w:r w:rsidRPr="006E64F2">
        <w:t>, и _____________________________________________________________________________ именуемый(</w:t>
      </w:r>
      <w:proofErr w:type="spellStart"/>
      <w:r w:rsidRPr="006E64F2">
        <w:t>ая</w:t>
      </w:r>
      <w:proofErr w:type="spellEnd"/>
      <w:r w:rsidRPr="006E64F2">
        <w:t xml:space="preserve">) далее Наниматель, вместе именуемые стороны, заключили настоящий Договор о нижеследующем. </w:t>
      </w:r>
    </w:p>
    <w:p w14:paraId="24B96DCB" w14:textId="4F006CF9" w:rsidR="00162742" w:rsidRPr="006E64F2" w:rsidRDefault="006E64F2" w:rsidP="00162742">
      <w:pPr>
        <w:pStyle w:val="Default"/>
        <w:numPr>
          <w:ilvl w:val="0"/>
          <w:numId w:val="3"/>
        </w:numPr>
        <w:ind w:left="360"/>
        <w:jc w:val="center"/>
      </w:pPr>
      <w:r w:rsidRPr="006E64F2">
        <w:t>ПРЕДМЕТ ДОГОВОРА</w:t>
      </w:r>
    </w:p>
    <w:p w14:paraId="38441E14" w14:textId="0224574E" w:rsidR="006E64F2" w:rsidRPr="006E64F2" w:rsidRDefault="006E64F2" w:rsidP="00667B97">
      <w:pPr>
        <w:pStyle w:val="Default"/>
        <w:ind w:firstLine="993"/>
        <w:jc w:val="both"/>
      </w:pPr>
      <w:r w:rsidRPr="006E64F2">
        <w:t xml:space="preserve">1.1 Наймодатель предоставляет для временного проживания Нанимателю жилое помещение, состоящее из ___ мест(а) в общежитии по адресу: </w:t>
      </w:r>
      <w:r w:rsidR="00667B97">
        <w:t>Нижегородская область, г. Выкса, ул. Романова, д. 2.</w:t>
      </w:r>
    </w:p>
    <w:p w14:paraId="2842B342" w14:textId="688CA2C7" w:rsidR="006E64F2" w:rsidRPr="006E64F2" w:rsidRDefault="006E64F2" w:rsidP="00667B97">
      <w:pPr>
        <w:pStyle w:val="Default"/>
        <w:ind w:firstLine="993"/>
        <w:jc w:val="both"/>
      </w:pPr>
      <w:r w:rsidRPr="006E64F2">
        <w:t>1.2 Место предоставляется в связи с обучением</w:t>
      </w:r>
      <w:r w:rsidR="00667B97">
        <w:t>.</w:t>
      </w:r>
    </w:p>
    <w:p w14:paraId="21E3B8E7" w14:textId="764D8F7F" w:rsidR="006E64F2" w:rsidRPr="006E64F2" w:rsidRDefault="006E64F2" w:rsidP="00667B97">
      <w:pPr>
        <w:pStyle w:val="Default"/>
        <w:ind w:firstLine="993"/>
        <w:jc w:val="both"/>
      </w:pPr>
      <w:r w:rsidRPr="006E64F2">
        <w:t xml:space="preserve">1.3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38394C29" w14:textId="77777777" w:rsidR="006E64F2" w:rsidRPr="006E64F2" w:rsidRDefault="006E64F2" w:rsidP="00667B97">
      <w:pPr>
        <w:pStyle w:val="Default"/>
        <w:ind w:firstLine="993"/>
        <w:jc w:val="both"/>
      </w:pPr>
      <w:r w:rsidRPr="006E64F2">
        <w:t>1.4 Срок действия настоящего Договора: с «___</w:t>
      </w:r>
      <w:proofErr w:type="gramStart"/>
      <w:r w:rsidRPr="006E64F2">
        <w:t>_»_</w:t>
      </w:r>
      <w:proofErr w:type="gramEnd"/>
      <w:r w:rsidRPr="006E64F2">
        <w:t xml:space="preserve">________ 20___ г. по «____»_________ 20___ г. </w:t>
      </w:r>
    </w:p>
    <w:p w14:paraId="092B9D5C" w14:textId="06855125" w:rsidR="006E64F2" w:rsidRPr="006E64F2" w:rsidRDefault="006E64F2" w:rsidP="00667B97">
      <w:pPr>
        <w:pStyle w:val="Default"/>
        <w:jc w:val="center"/>
      </w:pPr>
      <w:r w:rsidRPr="006E64F2">
        <w:t>2</w:t>
      </w:r>
      <w:r w:rsidR="000C310A">
        <w:t>.</w:t>
      </w:r>
      <w:r w:rsidRPr="006E64F2">
        <w:t xml:space="preserve"> ПРАВА И ОБЯЗАННОСТИ НАЙМОДАТЕЛЯ</w:t>
      </w:r>
    </w:p>
    <w:p w14:paraId="69408B71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2.1 Наймодатель имеет право: </w:t>
      </w:r>
    </w:p>
    <w:p w14:paraId="6C3250A7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1) требовать своевременного внесения платы за жилое помещение и коммунальные услуги; </w:t>
      </w:r>
    </w:p>
    <w:p w14:paraId="614D185E" w14:textId="7371DE35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2) требовать расторжения настоящего Договора в случаях нарушения Нанимателем жилищного законодательства Российской Федерации, Положения об общежитии, Правил внутреннего распорядка общежития и условий настоящего Договора; </w:t>
      </w:r>
    </w:p>
    <w:p w14:paraId="65ACB82C" w14:textId="72668B64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3) в течение срока действия настоящего Договора предоставлять для проживания Нанимателю место в другом помещении общежития в связи с производственной необходимостью; </w:t>
      </w:r>
    </w:p>
    <w:p w14:paraId="2E224AA6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4) изменять условия настоящего Договора. </w:t>
      </w:r>
    </w:p>
    <w:p w14:paraId="749693E6" w14:textId="553B0028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Наймодатель может иметь иные права, предусмотренные законодательством Российской Федерации, Положением об общежитии, Правилами внутреннего распорядка общежития и условиями настоящего Договора. </w:t>
      </w:r>
    </w:p>
    <w:p w14:paraId="4FB4D757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2.2 Наймодатель обязан: </w:t>
      </w:r>
    </w:p>
    <w:p w14:paraId="67B5F6F3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1) передать Нанимателю свободное от прав иных лиц и пригодное для проживания место в жилом помещении в состоянии, отвечающем требованиям пожарной безопасности, санитарно-гигиеническим, экологическим и иным требованиям. </w:t>
      </w:r>
    </w:p>
    <w:p w14:paraId="4ACFBA05" w14:textId="1B836BC5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Предоставить в пользование необходимую мебель и постельные принадлежности. Обеспечить смену постельного белья один раз в </w:t>
      </w:r>
      <w:r w:rsidR="00E7425E">
        <w:t xml:space="preserve">7 </w:t>
      </w:r>
      <w:r w:rsidRPr="006E64F2">
        <w:t xml:space="preserve">дней и уборку лестниц и коридоров. Ежегодно проводить выборочный ремонт комнат и приобретать дополнительную мебель; </w:t>
      </w:r>
    </w:p>
    <w:p w14:paraId="1E202151" w14:textId="4C540353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2) принимать участие в надлежащем содержании и ремонте общего имущества в общежитии, в котором находится жилое помещение; </w:t>
      </w:r>
    </w:p>
    <w:p w14:paraId="51AAEF8D" w14:textId="4E1066FC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3) осуществлять текущий и капитальный ремонт жилого помещения. Производить текущий ремонт лестниц, коридоров, сантехнического, электрического, лифтового и другого оборудования общежития и оперативно устранять неисправности. Регулярно вывозить мусор; </w:t>
      </w:r>
    </w:p>
    <w:p w14:paraId="25B4C6DF" w14:textId="6C70B104" w:rsidR="006E64F2" w:rsidRPr="006E64F2" w:rsidRDefault="006E64F2" w:rsidP="00B87C09">
      <w:pPr>
        <w:pStyle w:val="Default"/>
        <w:ind w:firstLine="993"/>
        <w:jc w:val="both"/>
      </w:pPr>
      <w:r w:rsidRPr="006E64F2">
        <w:t>4) предоставить Нанимателю на время проведения капитального ремонта или реконструкции о</w:t>
      </w:r>
      <w:r w:rsidR="00667B97">
        <w:t>б</w:t>
      </w:r>
      <w:r w:rsidRPr="006E64F2">
        <w:t xml:space="preserve">щежития (когда ремонт или реконструкция не могут быть произведены без выселения Нанимателя) место для проживания в другом </w:t>
      </w:r>
      <w:r w:rsidR="00032C1A">
        <w:t>здании с равноценными условиями</w:t>
      </w:r>
      <w:r w:rsidRPr="006E64F2">
        <w:t xml:space="preserve">; </w:t>
      </w:r>
    </w:p>
    <w:p w14:paraId="233E19E7" w14:textId="345947AA" w:rsidR="006E64F2" w:rsidRPr="006E64F2" w:rsidRDefault="006E64F2" w:rsidP="00B87C09">
      <w:pPr>
        <w:pStyle w:val="Default"/>
        <w:ind w:firstLine="993"/>
        <w:jc w:val="both"/>
      </w:pPr>
      <w:r w:rsidRPr="006E64F2">
        <w:t xml:space="preserve">5) информировать Нанимателя о проведении капитального ремонта или реконструкции общежития не позднее чем за 30 дней до начала работ; </w:t>
      </w:r>
    </w:p>
    <w:p w14:paraId="207471EF" w14:textId="77777777" w:rsidR="006E64F2" w:rsidRPr="006E64F2" w:rsidRDefault="006E64F2" w:rsidP="00B87C09">
      <w:pPr>
        <w:pStyle w:val="Default"/>
        <w:ind w:firstLine="993"/>
        <w:jc w:val="both"/>
      </w:pPr>
      <w:r w:rsidRPr="006E64F2">
        <w:lastRenderedPageBreak/>
        <w:t xml:space="preserve">6)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 </w:t>
      </w:r>
    </w:p>
    <w:p w14:paraId="7B1E1CB8" w14:textId="77777777" w:rsidR="00667B97" w:rsidRDefault="006E64F2" w:rsidP="00B87C09">
      <w:pPr>
        <w:pStyle w:val="Default"/>
        <w:ind w:firstLine="993"/>
        <w:jc w:val="both"/>
      </w:pPr>
      <w:r w:rsidRPr="006E64F2">
        <w:t xml:space="preserve">7) обеспечивать предоставление Нанимателю коммунальных услуг; </w:t>
      </w:r>
    </w:p>
    <w:p w14:paraId="059962CD" w14:textId="4D40A6FE" w:rsidR="006E64F2" w:rsidRPr="006E64F2" w:rsidRDefault="006E64F2" w:rsidP="00B87C09">
      <w:pPr>
        <w:pStyle w:val="Default"/>
        <w:ind w:firstLine="993"/>
        <w:jc w:val="both"/>
        <w:rPr>
          <w:color w:val="auto"/>
        </w:rPr>
      </w:pPr>
      <w:r w:rsidRPr="006E64F2">
        <w:rPr>
          <w:color w:val="auto"/>
        </w:rPr>
        <w:t xml:space="preserve">8) принять у Нанимателя в установленные настоящим Договором сроки проживания место в жилом помещении и переданное ему имущество с соблюдением условий, предусмотренных Положением об общежитии, Правилами внутреннего распорядка общежития и условиями настоящего Договора; </w:t>
      </w:r>
    </w:p>
    <w:p w14:paraId="68701921" w14:textId="44534AB2" w:rsidR="006E64F2" w:rsidRPr="006E64F2" w:rsidRDefault="006E64F2" w:rsidP="00B87C09">
      <w:pPr>
        <w:pStyle w:val="Default"/>
        <w:ind w:firstLine="993"/>
        <w:jc w:val="both"/>
        <w:rPr>
          <w:color w:val="auto"/>
        </w:rPr>
      </w:pPr>
      <w:r w:rsidRPr="006E64F2">
        <w:rPr>
          <w:color w:val="auto"/>
        </w:rPr>
        <w:t xml:space="preserve">9) соблюдать при переустройстве и перепланировке жилого помещения требования, установленные Жилищным кодексом Российской Федерации. </w:t>
      </w:r>
    </w:p>
    <w:p w14:paraId="2F80EBD8" w14:textId="783BAAD8" w:rsidR="006E64F2" w:rsidRPr="006E64F2" w:rsidRDefault="006E64F2" w:rsidP="00B87C09">
      <w:pPr>
        <w:pStyle w:val="Default"/>
        <w:ind w:firstLine="993"/>
        <w:jc w:val="both"/>
        <w:rPr>
          <w:color w:val="auto"/>
        </w:rPr>
      </w:pPr>
      <w:r w:rsidRPr="006E64F2">
        <w:rPr>
          <w:color w:val="auto"/>
        </w:rPr>
        <w:t xml:space="preserve">10) организовать пропускной режим в общежитии, работу противопожарных систем и систем видеонаблюдения. </w:t>
      </w:r>
    </w:p>
    <w:p w14:paraId="7FE483AC" w14:textId="0088914E" w:rsidR="006E64F2" w:rsidRPr="006E64F2" w:rsidRDefault="006E64F2" w:rsidP="00B87C09">
      <w:pPr>
        <w:pStyle w:val="Default"/>
        <w:ind w:firstLine="993"/>
        <w:jc w:val="both"/>
        <w:rPr>
          <w:color w:val="auto"/>
        </w:rPr>
      </w:pPr>
      <w:r w:rsidRPr="006E64F2">
        <w:rPr>
          <w:color w:val="auto"/>
        </w:rPr>
        <w:t xml:space="preserve">Наймодатель несет иные обязанности, предусмотренные законодательством Российской Федерации, Положением об общежитии, Правилами внутреннего распорядка общежития и условиями настоящего Договора. </w:t>
      </w:r>
    </w:p>
    <w:p w14:paraId="7C9C6540" w14:textId="035C49BC" w:rsidR="006E64F2" w:rsidRPr="006E64F2" w:rsidRDefault="006E64F2" w:rsidP="00B87C09">
      <w:pPr>
        <w:pStyle w:val="Default"/>
        <w:jc w:val="center"/>
        <w:rPr>
          <w:color w:val="auto"/>
        </w:rPr>
      </w:pPr>
      <w:r w:rsidRPr="006E64F2">
        <w:rPr>
          <w:color w:val="auto"/>
        </w:rPr>
        <w:t>3</w:t>
      </w:r>
      <w:r w:rsidR="000C310A">
        <w:rPr>
          <w:color w:val="auto"/>
        </w:rPr>
        <w:t>.</w:t>
      </w:r>
      <w:r w:rsidRPr="006E64F2">
        <w:rPr>
          <w:color w:val="auto"/>
        </w:rPr>
        <w:t xml:space="preserve"> ПРАВА И ОБЯЗАННОСТИ НАНИМАТЕЛЯ</w:t>
      </w:r>
    </w:p>
    <w:p w14:paraId="16E54D8D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3.1 Наниматель имеет право: </w:t>
      </w:r>
    </w:p>
    <w:p w14:paraId="75DCD317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1) на использование места в жилом помещении общежития для проживания; </w:t>
      </w:r>
    </w:p>
    <w:p w14:paraId="339B1464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2) на пользование общим имуществом в общежитии; </w:t>
      </w:r>
    </w:p>
    <w:p w14:paraId="5F69FDB1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3) на расторжение в любое время настоящего Договора; </w:t>
      </w:r>
    </w:p>
    <w:p w14:paraId="00366671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4) на получение дополнительных (платных) услуг; </w:t>
      </w:r>
    </w:p>
    <w:p w14:paraId="4204A92F" w14:textId="43DE5C0F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Наниматель может иметь иные права, предусмотренные законодательством Российской Федера</w:t>
      </w:r>
      <w:r w:rsidR="00B87C09">
        <w:rPr>
          <w:color w:val="auto"/>
        </w:rPr>
        <w:t>ц</w:t>
      </w:r>
      <w:r w:rsidRPr="006E64F2">
        <w:rPr>
          <w:color w:val="auto"/>
        </w:rPr>
        <w:t xml:space="preserve">ии, Положением об общежитии, Правилами внутреннего распорядка общежития и условиями настоящего Договора. </w:t>
      </w:r>
    </w:p>
    <w:p w14:paraId="47DB4964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3.2 Наниматель обязан: </w:t>
      </w:r>
    </w:p>
    <w:p w14:paraId="429B56F9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1) использовать жилое помещение по назначению и в пределах срока, установленных настоящим Договором; </w:t>
      </w:r>
    </w:p>
    <w:p w14:paraId="5C645989" w14:textId="447E7BC6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2)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экологических, Положения об общежитии, Правил внутреннего распорядка общежития, настоящего Договора и иных требований; </w:t>
      </w:r>
    </w:p>
    <w:p w14:paraId="10CBB6C3" w14:textId="435F29FB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3) обеспечивать сохранность жилого помещения. В случае повреждения имущества Наймодателя, возместить убытки в течение 10 (десяти) рабочих дней в размере, установленном Приложением 1 (таблица 1) к настоящему Договору; </w:t>
      </w:r>
    </w:p>
    <w:p w14:paraId="722F1015" w14:textId="03069746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4) поддерживать надлежащее состояние жилого помещения; производить уборку, содержать в чистоте и порядке жилые комнаты и места общего пользования; экономно расходовать электроэнергию и воду. Мусор выбрасывать в </w:t>
      </w:r>
      <w:r w:rsidR="00B87C09">
        <w:rPr>
          <w:color w:val="auto"/>
        </w:rPr>
        <w:t>специально оборудованные контейнеры</w:t>
      </w:r>
      <w:r w:rsidRPr="006E64F2">
        <w:rPr>
          <w:color w:val="auto"/>
        </w:rPr>
        <w:t xml:space="preserve">. </w:t>
      </w:r>
    </w:p>
    <w:p w14:paraId="1288ED25" w14:textId="189020F5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5) обеспечить использование электробытовых приборов и </w:t>
      </w:r>
      <w:proofErr w:type="spellStart"/>
      <w:r w:rsidRPr="006E64F2">
        <w:rPr>
          <w:color w:val="auto"/>
        </w:rPr>
        <w:t>электроустановочных</w:t>
      </w:r>
      <w:proofErr w:type="spellEnd"/>
      <w:r w:rsidRPr="006E64F2">
        <w:rPr>
          <w:color w:val="auto"/>
        </w:rPr>
        <w:t xml:space="preserve"> изделий согласно п</w:t>
      </w:r>
      <w:r w:rsidR="00B87C09">
        <w:rPr>
          <w:color w:val="auto"/>
        </w:rPr>
        <w:t>е</w:t>
      </w:r>
      <w:r w:rsidRPr="006E64F2">
        <w:rPr>
          <w:color w:val="auto"/>
        </w:rPr>
        <w:t xml:space="preserve">речню, установленному Приложением 1 (таблица 2, 3) к настоящему </w:t>
      </w:r>
      <w:r w:rsidRPr="00032C1A">
        <w:rPr>
          <w:color w:val="auto"/>
        </w:rPr>
        <w:t>Договору;</w:t>
      </w:r>
      <w:r w:rsidRPr="006E64F2">
        <w:rPr>
          <w:color w:val="auto"/>
        </w:rPr>
        <w:t xml:space="preserve"> </w:t>
      </w:r>
    </w:p>
    <w:p w14:paraId="29FE4D21" w14:textId="1F8E3B25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6) своевременно вносить плату за пользование жилым помещением (плату за наем) </w:t>
      </w:r>
      <w:proofErr w:type="gramStart"/>
      <w:r w:rsidRPr="006E64F2">
        <w:rPr>
          <w:color w:val="auto"/>
        </w:rPr>
        <w:t>и  плату</w:t>
      </w:r>
      <w:proofErr w:type="gramEnd"/>
      <w:r w:rsidRPr="006E64F2">
        <w:rPr>
          <w:color w:val="auto"/>
        </w:rPr>
        <w:t xml:space="preserve"> за коммунальные услуги в сроки, в размере и в порядке, установленном настоящим Договором; </w:t>
      </w:r>
    </w:p>
    <w:p w14:paraId="1BE1B6AB" w14:textId="783948C0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7)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Наниматель подлежит выселению на время проведения капитального ремонта; </w:t>
      </w:r>
    </w:p>
    <w:p w14:paraId="3D298321" w14:textId="48A8D6F3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8)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7C986DFD" w14:textId="40E2E221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9) </w:t>
      </w:r>
      <w:r w:rsidR="00032C1A" w:rsidRPr="00032C1A">
        <w:rPr>
          <w:color w:val="auto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сообщать о них Наймодателю, принимать действия к их устранению запрещено</w:t>
      </w:r>
      <w:r w:rsidRPr="00032C1A">
        <w:rPr>
          <w:color w:val="auto"/>
        </w:rPr>
        <w:t>;</w:t>
      </w:r>
      <w:r w:rsidRPr="006E64F2">
        <w:rPr>
          <w:color w:val="auto"/>
        </w:rPr>
        <w:t xml:space="preserve"> </w:t>
      </w:r>
    </w:p>
    <w:p w14:paraId="7EC07D6A" w14:textId="0F99789F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10) при освобождении жилого помещения сдать его в течение трех дней Наймодателю в надлежащем состоянии и погасить задолженность по оплате жилого помещения (платы за наем) и коммунальных услуг; </w:t>
      </w:r>
    </w:p>
    <w:p w14:paraId="39984B1D" w14:textId="7B6D9F0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lastRenderedPageBreak/>
        <w:t xml:space="preserve">11) при расторжении или прекращении настоящего Договора освободить жилое помещение. В случае отказа освободить жилое помещение, Наниматель подлежат выселению в судебном порядке; </w:t>
      </w:r>
    </w:p>
    <w:p w14:paraId="228657E7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12) не производить самовольное переустройство или перепланировку; </w:t>
      </w:r>
    </w:p>
    <w:p w14:paraId="3432CE6D" w14:textId="79CC0ECF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1</w:t>
      </w:r>
      <w:r w:rsidR="00B87C09">
        <w:rPr>
          <w:color w:val="auto"/>
        </w:rPr>
        <w:t>3</w:t>
      </w:r>
      <w:r w:rsidRPr="006E64F2">
        <w:rPr>
          <w:color w:val="auto"/>
        </w:rPr>
        <w:t xml:space="preserve">) соблюдать правила пожарной безопасности, не допускать самовольной переделки электротехнической проводки; </w:t>
      </w:r>
    </w:p>
    <w:p w14:paraId="40062DF1" w14:textId="481D5F3A" w:rsidR="009A061E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1</w:t>
      </w:r>
      <w:r w:rsidR="00B87C09">
        <w:rPr>
          <w:color w:val="auto"/>
        </w:rPr>
        <w:t>4</w:t>
      </w:r>
      <w:r w:rsidRPr="006E64F2">
        <w:rPr>
          <w:color w:val="auto"/>
        </w:rPr>
        <w:t>) освободить занимаемое жилое помещение в сроки и в порядке, установленном Положением об о</w:t>
      </w:r>
      <w:r w:rsidR="00B87C09">
        <w:rPr>
          <w:color w:val="auto"/>
        </w:rPr>
        <w:t>б</w:t>
      </w:r>
      <w:r w:rsidRPr="006E64F2">
        <w:rPr>
          <w:color w:val="auto"/>
        </w:rPr>
        <w:t xml:space="preserve">щежитии, Правилами внутреннего распорядка общежития и настоящим Договором. </w:t>
      </w:r>
    </w:p>
    <w:p w14:paraId="56848EB0" w14:textId="29DB0465" w:rsidR="006E64F2" w:rsidRPr="006E64F2" w:rsidRDefault="009A061E" w:rsidP="009A061E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Н</w:t>
      </w:r>
      <w:r w:rsidR="006E64F2" w:rsidRPr="006E64F2">
        <w:rPr>
          <w:color w:val="auto"/>
        </w:rPr>
        <w:t xml:space="preserve">аниматель жилого помещения несет иные обязанности, предусмотренные законодательством Российской Федерации, Положением об общежитии, Правилами внутреннего распорядка общежития и условиями настоящего Договора. </w:t>
      </w:r>
    </w:p>
    <w:p w14:paraId="3662E642" w14:textId="77777777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3.3 Наниматель несет материальную ответственность за имущество, переданное ему Наймодателем во владение и пользование. </w:t>
      </w:r>
    </w:p>
    <w:p w14:paraId="0B28302C" w14:textId="06B36182" w:rsidR="006E64F2" w:rsidRPr="006E64F2" w:rsidRDefault="006E64F2" w:rsidP="009A061E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3.4 Временное отсутствие Нанимателя и не влечет изменение </w:t>
      </w:r>
      <w:r w:rsidR="00E70812">
        <w:rPr>
          <w:color w:val="auto"/>
        </w:rPr>
        <w:t>его</w:t>
      </w:r>
      <w:r w:rsidRPr="006E64F2">
        <w:rPr>
          <w:color w:val="auto"/>
        </w:rPr>
        <w:t xml:space="preserve"> прав и обязанностей по настоящему Договору. </w:t>
      </w:r>
    </w:p>
    <w:p w14:paraId="0AE1BF52" w14:textId="26F0EA61" w:rsidR="006E64F2" w:rsidRPr="006E64F2" w:rsidRDefault="006E64F2" w:rsidP="009A061E">
      <w:pPr>
        <w:pStyle w:val="Default"/>
        <w:jc w:val="center"/>
        <w:rPr>
          <w:color w:val="auto"/>
        </w:rPr>
      </w:pPr>
      <w:r w:rsidRPr="006E64F2">
        <w:rPr>
          <w:color w:val="auto"/>
        </w:rPr>
        <w:t>4</w:t>
      </w:r>
      <w:r w:rsidR="000C310A">
        <w:rPr>
          <w:color w:val="auto"/>
        </w:rPr>
        <w:t>.</w:t>
      </w:r>
      <w:r w:rsidRPr="006E64F2">
        <w:rPr>
          <w:color w:val="auto"/>
        </w:rPr>
        <w:t xml:space="preserve"> РАСТОРЖЕНИЕ И ПРЕКРАЩЕНИЕ ДОГОВОРА</w:t>
      </w:r>
    </w:p>
    <w:p w14:paraId="117563DD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4.1 Наниматель в любое время может отказаться от настоящего Договора. </w:t>
      </w:r>
    </w:p>
    <w:p w14:paraId="5F84DC2A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4.2 Настоящий Договор может быть расторгнут в любое время по соглашению сторон. </w:t>
      </w:r>
    </w:p>
    <w:p w14:paraId="06FF3105" w14:textId="7762461F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4.3 Расторжение настоящего Договора по требованию Наймодателя и выселением Нанимателя допускается в судебном порядке в случае: </w:t>
      </w:r>
    </w:p>
    <w:p w14:paraId="070846AA" w14:textId="7581B546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1) невнесения Нанимателем платы за пользование жилым помещением (платы за наем) и ( коммунальные услуги</w:t>
      </w:r>
      <w:r w:rsidR="002245AB">
        <w:rPr>
          <w:color w:val="auto"/>
        </w:rPr>
        <w:t>)</w:t>
      </w:r>
      <w:r w:rsidRPr="006E64F2">
        <w:rPr>
          <w:color w:val="auto"/>
        </w:rPr>
        <w:t xml:space="preserve"> более шести месяцев; </w:t>
      </w:r>
    </w:p>
    <w:p w14:paraId="638BA3EC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2) нарушений требований, установленных Положением об общежитии, Правилами внутреннего распорядка общежития и настоящим Договором; </w:t>
      </w:r>
    </w:p>
    <w:p w14:paraId="7F1C8F77" w14:textId="473F8C61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3) разрушения или повреждения жилого помещения Нанимателе</w:t>
      </w:r>
      <w:r w:rsidR="00B554A8">
        <w:rPr>
          <w:color w:val="auto"/>
        </w:rPr>
        <w:t>м</w:t>
      </w:r>
      <w:r w:rsidRPr="006E64F2">
        <w:rPr>
          <w:color w:val="auto"/>
        </w:rPr>
        <w:t xml:space="preserve">; </w:t>
      </w:r>
    </w:p>
    <w:p w14:paraId="05B8B64E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4) систематического нарушения прав и законных интересов соседей; </w:t>
      </w:r>
    </w:p>
    <w:p w14:paraId="1A367B5F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5) использования жилого помещения не по назначению. </w:t>
      </w:r>
    </w:p>
    <w:p w14:paraId="3727A55B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4.4 Настоящий Договор прекращается в связи: </w:t>
      </w:r>
    </w:p>
    <w:p w14:paraId="06FF7698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1) с утратой (разрушением) жилого помещения; </w:t>
      </w:r>
    </w:p>
    <w:p w14:paraId="1175533A" w14:textId="77777777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2) со смертью Нанимателя; </w:t>
      </w:r>
    </w:p>
    <w:p w14:paraId="5CB62846" w14:textId="537179E3" w:rsidR="006E64F2" w:rsidRPr="006E64F2" w:rsidRDefault="00B554A8" w:rsidP="00B554A8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6E64F2" w:rsidRPr="006E64F2">
        <w:rPr>
          <w:color w:val="auto"/>
        </w:rPr>
        <w:t xml:space="preserve">) с окончанием срока обучения. </w:t>
      </w:r>
    </w:p>
    <w:p w14:paraId="5333EC15" w14:textId="2C50C396" w:rsidR="006E64F2" w:rsidRPr="006E64F2" w:rsidRDefault="006E64F2" w:rsidP="00B554A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4.5 В случае расторжения или прекращения настоящего Договора Наниматель долж</w:t>
      </w:r>
      <w:r w:rsidR="00B554A8">
        <w:rPr>
          <w:color w:val="auto"/>
        </w:rPr>
        <w:t>ен</w:t>
      </w:r>
      <w:r w:rsidRPr="006E64F2">
        <w:rPr>
          <w:color w:val="auto"/>
        </w:rPr>
        <w:t xml:space="preserve"> освободить жилое помещение. В случае отказа освободить жилое помещение </w:t>
      </w:r>
      <w:r w:rsidR="00B554A8">
        <w:rPr>
          <w:color w:val="auto"/>
        </w:rPr>
        <w:t>Наниматель</w:t>
      </w:r>
      <w:r w:rsidRPr="006E64F2">
        <w:rPr>
          <w:color w:val="auto"/>
        </w:rPr>
        <w:t xml:space="preserve"> подлеж</w:t>
      </w:r>
      <w:r w:rsidR="00B554A8">
        <w:rPr>
          <w:color w:val="auto"/>
        </w:rPr>
        <w:t>и</w:t>
      </w:r>
      <w:r w:rsidRPr="006E64F2">
        <w:rPr>
          <w:color w:val="auto"/>
        </w:rPr>
        <w:t>т выселению без предоставления другого жилого помещения</w:t>
      </w:r>
      <w:r w:rsidR="00B554A8">
        <w:rPr>
          <w:color w:val="auto"/>
        </w:rPr>
        <w:t>.</w:t>
      </w:r>
    </w:p>
    <w:p w14:paraId="09F4B5A1" w14:textId="60E40717" w:rsidR="006E64F2" w:rsidRPr="006E64F2" w:rsidRDefault="006E64F2" w:rsidP="00B554A8">
      <w:pPr>
        <w:pStyle w:val="Default"/>
        <w:jc w:val="center"/>
        <w:rPr>
          <w:color w:val="auto"/>
        </w:rPr>
      </w:pPr>
      <w:r w:rsidRPr="006E64F2">
        <w:rPr>
          <w:color w:val="auto"/>
        </w:rPr>
        <w:t>5</w:t>
      </w:r>
      <w:r w:rsidR="000C310A">
        <w:rPr>
          <w:color w:val="auto"/>
        </w:rPr>
        <w:t>.</w:t>
      </w:r>
      <w:r w:rsidRPr="006E64F2">
        <w:rPr>
          <w:color w:val="auto"/>
        </w:rPr>
        <w:t xml:space="preserve"> ОПЛАТА </w:t>
      </w:r>
      <w:proofErr w:type="gramStart"/>
      <w:r w:rsidRPr="006E64F2">
        <w:rPr>
          <w:color w:val="auto"/>
        </w:rPr>
        <w:t>ЗА ПРОЖИВАНИЕ</w:t>
      </w:r>
      <w:proofErr w:type="gramEnd"/>
      <w:r w:rsidRPr="006E64F2">
        <w:rPr>
          <w:color w:val="auto"/>
        </w:rPr>
        <w:t xml:space="preserve"> В ОБЩЕЖИТИИ</w:t>
      </w:r>
    </w:p>
    <w:p w14:paraId="0BE8865B" w14:textId="25C249F1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5.1 Наниматель вносит плату за проживание в порядке, установленном Положением об общежитии, Правилами внутреннего распорядка общежития и настоящим Договором. </w:t>
      </w:r>
    </w:p>
    <w:p w14:paraId="7277129E" w14:textId="2D2F3211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5.2 Размер платы за проживание в общежитии включает в себя плату за пользование жилым помещением (плату за наем) и плату за коммунальные услуги и составляет _________ рублей, в месяц за ______ место(а) в общежитии. </w:t>
      </w:r>
    </w:p>
    <w:p w14:paraId="5D123520" w14:textId="2610F105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5.3 Плата за проживание вносится Нанимателем </w:t>
      </w:r>
      <w:r w:rsidR="00B554A8">
        <w:rPr>
          <w:color w:val="auto"/>
        </w:rPr>
        <w:t xml:space="preserve">ежемесячно </w:t>
      </w:r>
      <w:r w:rsidRPr="006E64F2">
        <w:rPr>
          <w:color w:val="auto"/>
        </w:rPr>
        <w:t>до 10 числа текущего месяца за следующий месяц</w:t>
      </w:r>
      <w:r w:rsidR="00B554A8">
        <w:rPr>
          <w:color w:val="auto"/>
        </w:rPr>
        <w:t xml:space="preserve"> или производится единовременно за весь период </w:t>
      </w:r>
      <w:r w:rsidR="00F610C1">
        <w:rPr>
          <w:color w:val="auto"/>
        </w:rPr>
        <w:t xml:space="preserve">действия </w:t>
      </w:r>
      <w:r w:rsidR="00B554A8">
        <w:rPr>
          <w:color w:val="auto"/>
        </w:rPr>
        <w:t>Дог</w:t>
      </w:r>
      <w:r w:rsidR="00F610C1">
        <w:rPr>
          <w:color w:val="auto"/>
        </w:rPr>
        <w:t>о</w:t>
      </w:r>
      <w:r w:rsidR="00B554A8">
        <w:rPr>
          <w:color w:val="auto"/>
        </w:rPr>
        <w:t>вора.</w:t>
      </w:r>
    </w:p>
    <w:p w14:paraId="1E8D050A" w14:textId="4DF0916A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5.4 Плата за проживание производится наличными или переводом на расчетный счет </w:t>
      </w:r>
      <w:r w:rsidR="00F610C1">
        <w:rPr>
          <w:color w:val="auto"/>
        </w:rPr>
        <w:t>Выксунского филиала НИТУ «МИСиС»</w:t>
      </w:r>
      <w:r w:rsidRPr="006E64F2">
        <w:rPr>
          <w:color w:val="auto"/>
        </w:rPr>
        <w:t xml:space="preserve">. </w:t>
      </w:r>
    </w:p>
    <w:p w14:paraId="23070024" w14:textId="2107720A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5.5 Прием наличных денег от Нанимателя за проживание в общежитии производится с применением контрольно-кассовой техники или иного оборудования в порядке, установленном законодательством Российской Федерации. </w:t>
      </w:r>
    </w:p>
    <w:p w14:paraId="5E9D1EB2" w14:textId="35AEBE01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5.6 При приеме оплаты </w:t>
      </w:r>
      <w:proofErr w:type="gramStart"/>
      <w:r w:rsidRPr="006E64F2">
        <w:rPr>
          <w:color w:val="auto"/>
        </w:rPr>
        <w:t>за проживание</w:t>
      </w:r>
      <w:proofErr w:type="gramEnd"/>
      <w:r w:rsidRPr="006E64F2">
        <w:rPr>
          <w:color w:val="auto"/>
        </w:rPr>
        <w:t xml:space="preserve"> Нанимателю выдается кассовый чек, бланк строгой отчетности (квитанция) либо иной документ, подтверждающий оплату проживания. </w:t>
      </w:r>
    </w:p>
    <w:p w14:paraId="4CAF86A7" w14:textId="151685C5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5.7 Плата за проживание в общежитии может вноситься ежемесячно или единовременно за определенный Нанимателем период (за квартал, семестр, год). </w:t>
      </w:r>
    </w:p>
    <w:p w14:paraId="04CD9568" w14:textId="4FEE4090" w:rsidR="006E64F2" w:rsidRPr="006E64F2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5.8 Размер платы за проживание (плата за пользование жилым помещением (плата за наем) </w:t>
      </w:r>
      <w:proofErr w:type="gramStart"/>
      <w:r w:rsidRPr="006E64F2">
        <w:rPr>
          <w:color w:val="auto"/>
        </w:rPr>
        <w:t>и  плата</w:t>
      </w:r>
      <w:proofErr w:type="gramEnd"/>
      <w:r w:rsidRPr="006E64F2">
        <w:rPr>
          <w:color w:val="auto"/>
        </w:rPr>
        <w:t xml:space="preserve"> за коммунальные услуги) в общежитии может быть изменен приказом </w:t>
      </w:r>
      <w:r w:rsidR="00F610C1">
        <w:rPr>
          <w:color w:val="auto"/>
        </w:rPr>
        <w:lastRenderedPageBreak/>
        <w:t>директора</w:t>
      </w:r>
      <w:r w:rsidRPr="006E64F2">
        <w:rPr>
          <w:color w:val="auto"/>
        </w:rPr>
        <w:t xml:space="preserve"> и подлежит оплате со дня принятия данного приказа или со дня установленного в данном приказе. </w:t>
      </w:r>
    </w:p>
    <w:p w14:paraId="628F08F2" w14:textId="3ADB9AD7" w:rsidR="00F610C1" w:rsidRDefault="006E64F2" w:rsidP="00F610C1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5.9 За несвоевременно и (или) не полностью внесение платы за проживание (платы за пользование жилым помещением (платы за наем) и платы за коммунальные услуги) Наниматель обязаны уплатить Наймодателю пени в размере и порядке, предусмотренном Жилищным кодексом Российской Федерации. </w:t>
      </w:r>
    </w:p>
    <w:p w14:paraId="15D00958" w14:textId="6E2EEAAF" w:rsidR="001E4968" w:rsidRDefault="001E4968" w:rsidP="00F610C1">
      <w:pPr>
        <w:pStyle w:val="Default"/>
        <w:ind w:firstLine="851"/>
        <w:jc w:val="both"/>
        <w:rPr>
          <w:sz w:val="23"/>
          <w:szCs w:val="23"/>
        </w:rPr>
      </w:pPr>
      <w:r>
        <w:rPr>
          <w:color w:val="auto"/>
        </w:rPr>
        <w:t xml:space="preserve">5.10 </w:t>
      </w:r>
      <w:r>
        <w:rPr>
          <w:sz w:val="23"/>
          <w:szCs w:val="23"/>
        </w:rPr>
        <w:t xml:space="preserve">Заселение в общежитие производится только после оплаты </w:t>
      </w:r>
      <w:proofErr w:type="gramStart"/>
      <w:r>
        <w:rPr>
          <w:sz w:val="23"/>
          <w:szCs w:val="23"/>
        </w:rPr>
        <w:t>за проживание</w:t>
      </w:r>
      <w:proofErr w:type="gramEnd"/>
      <w:r>
        <w:rPr>
          <w:sz w:val="23"/>
          <w:szCs w:val="23"/>
        </w:rPr>
        <w:t xml:space="preserve"> в сроки, предусмотренные Договором.</w:t>
      </w:r>
    </w:p>
    <w:p w14:paraId="18EE406D" w14:textId="47B62C97" w:rsidR="001E4968" w:rsidRDefault="001E4968" w:rsidP="00F610C1">
      <w:pPr>
        <w:pStyle w:val="Default"/>
        <w:ind w:firstLine="851"/>
        <w:jc w:val="both"/>
        <w:rPr>
          <w:color w:val="auto"/>
        </w:rPr>
      </w:pPr>
      <w:r w:rsidRPr="003A5984">
        <w:rPr>
          <w:sz w:val="23"/>
          <w:szCs w:val="23"/>
        </w:rPr>
        <w:t>5.11 При отчислении Нанимателя по уважительной причине до окончания срока предоставления общежития, неизрасходованные средств возвращаются</w:t>
      </w:r>
      <w:r>
        <w:rPr>
          <w:sz w:val="23"/>
          <w:szCs w:val="23"/>
        </w:rPr>
        <w:t>.</w:t>
      </w:r>
    </w:p>
    <w:p w14:paraId="421966CB" w14:textId="13456E4F" w:rsidR="006E64F2" w:rsidRPr="006E64F2" w:rsidRDefault="00F610C1" w:rsidP="00F610C1">
      <w:pPr>
        <w:pStyle w:val="Default"/>
        <w:jc w:val="center"/>
        <w:rPr>
          <w:color w:val="auto"/>
        </w:rPr>
      </w:pPr>
      <w:r>
        <w:rPr>
          <w:color w:val="auto"/>
        </w:rPr>
        <w:t>6.</w:t>
      </w:r>
      <w:r w:rsidR="006E64F2" w:rsidRPr="006E64F2">
        <w:rPr>
          <w:color w:val="auto"/>
        </w:rPr>
        <w:t xml:space="preserve"> ИНЫЕ УСЛОВИЯ</w:t>
      </w:r>
    </w:p>
    <w:p w14:paraId="63895AC7" w14:textId="37848194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>6.1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 по месту нахождения Наймодате</w:t>
      </w:r>
      <w:r w:rsidR="00F610C1">
        <w:rPr>
          <w:color w:val="auto"/>
        </w:rPr>
        <w:t>л</w:t>
      </w:r>
      <w:r w:rsidRPr="006E64F2">
        <w:rPr>
          <w:color w:val="auto"/>
        </w:rPr>
        <w:t xml:space="preserve">я. </w:t>
      </w:r>
    </w:p>
    <w:p w14:paraId="276C66C0" w14:textId="716BCB6D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6.2 Все изменения и дополнения к настоящему Договору оформляются дополнительными соглашениями, которые становятся его неотъемлемой частью при условии, что они совершены в письменной форме и подписаны сторонами. </w:t>
      </w:r>
    </w:p>
    <w:p w14:paraId="04AEA128" w14:textId="77777777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6.3 Настоящий Договор составлен в двух экземплярах, имеющих равную юридическую силу, один из которых находится у Наймодателя, другой – у Нанимателя. </w:t>
      </w:r>
    </w:p>
    <w:p w14:paraId="3A6920FF" w14:textId="77777777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6.4 Приложение 1 является неотъемлемой частью настоящего Договора: </w:t>
      </w:r>
    </w:p>
    <w:p w14:paraId="6E23A994" w14:textId="77777777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ПРИЛОЖЕНИЕ 1: </w:t>
      </w:r>
    </w:p>
    <w:p w14:paraId="692D95E3" w14:textId="77777777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1. Размер убытка, подлежащий возмещению Нанимателем (Таблица 1). </w:t>
      </w:r>
    </w:p>
    <w:p w14:paraId="14DC20E0" w14:textId="00B4DC8D" w:rsidR="006E64F2" w:rsidRPr="006E64F2" w:rsidRDefault="006E64F2" w:rsidP="000C310A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2. Перечень электробытовых приборов и </w:t>
      </w:r>
      <w:proofErr w:type="spellStart"/>
      <w:r w:rsidRPr="006E64F2">
        <w:rPr>
          <w:color w:val="auto"/>
        </w:rPr>
        <w:t>электроустановочных</w:t>
      </w:r>
      <w:proofErr w:type="spellEnd"/>
      <w:r w:rsidRPr="006E64F2">
        <w:rPr>
          <w:color w:val="auto"/>
        </w:rPr>
        <w:t xml:space="preserve"> изделий, запрещенных к использованию в общежити</w:t>
      </w:r>
      <w:r w:rsidR="00F610C1">
        <w:rPr>
          <w:color w:val="auto"/>
        </w:rPr>
        <w:t>и Выксунского филиала</w:t>
      </w:r>
      <w:r w:rsidRPr="006E64F2">
        <w:rPr>
          <w:color w:val="auto"/>
        </w:rPr>
        <w:t xml:space="preserve"> НИТУ «МИСиС» (Таблица 2). </w:t>
      </w:r>
    </w:p>
    <w:p w14:paraId="1E77E623" w14:textId="6B230DF7" w:rsidR="006E64F2" w:rsidRPr="006E64F2" w:rsidRDefault="006E64F2" w:rsidP="001E4968">
      <w:pPr>
        <w:pStyle w:val="Default"/>
        <w:ind w:firstLine="851"/>
        <w:jc w:val="both"/>
        <w:rPr>
          <w:color w:val="auto"/>
        </w:rPr>
      </w:pPr>
      <w:r w:rsidRPr="006E64F2">
        <w:rPr>
          <w:color w:val="auto"/>
        </w:rPr>
        <w:t xml:space="preserve">3. Перечень электробытовых приборов и </w:t>
      </w:r>
      <w:proofErr w:type="spellStart"/>
      <w:r w:rsidRPr="006E64F2">
        <w:rPr>
          <w:color w:val="auto"/>
        </w:rPr>
        <w:t>электроустановочных</w:t>
      </w:r>
      <w:proofErr w:type="spellEnd"/>
      <w:r w:rsidRPr="006E64F2">
        <w:rPr>
          <w:color w:val="auto"/>
        </w:rPr>
        <w:t xml:space="preserve"> изделий, разрешенных к использованию в общежити</w:t>
      </w:r>
      <w:r w:rsidR="00F610C1">
        <w:rPr>
          <w:color w:val="auto"/>
        </w:rPr>
        <w:t>и Выксунского филиала</w:t>
      </w:r>
      <w:r w:rsidRPr="006E64F2">
        <w:rPr>
          <w:color w:val="auto"/>
        </w:rPr>
        <w:t xml:space="preserve"> НИТУ «МИСиС» (Таблица 3). </w:t>
      </w:r>
    </w:p>
    <w:p w14:paraId="78C482F6" w14:textId="410B12FB" w:rsidR="006E64F2" w:rsidRPr="006E64F2" w:rsidRDefault="006E64F2" w:rsidP="000C310A">
      <w:pPr>
        <w:pStyle w:val="Default"/>
        <w:jc w:val="center"/>
        <w:rPr>
          <w:color w:val="auto"/>
        </w:rPr>
      </w:pPr>
      <w:r w:rsidRPr="006E64F2">
        <w:rPr>
          <w:color w:val="auto"/>
        </w:rPr>
        <w:t>ЮРИДИЧЕСКИЕ АДРЕСА И РЕКВИЗИТЫ СТОРОН:</w:t>
      </w:r>
    </w:p>
    <w:p w14:paraId="25E104B1" w14:textId="28B905EB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Наймодатель </w:t>
      </w:r>
    </w:p>
    <w:p w14:paraId="447DAE60" w14:textId="4D91BD96" w:rsidR="006E64F2" w:rsidRPr="006E64F2" w:rsidRDefault="000C310A" w:rsidP="006E64F2">
      <w:pPr>
        <w:pStyle w:val="Default"/>
        <w:jc w:val="both"/>
        <w:rPr>
          <w:color w:val="auto"/>
        </w:rPr>
      </w:pPr>
      <w:r>
        <w:rPr>
          <w:color w:val="auto"/>
        </w:rPr>
        <w:t>Выксунский филиал ф</w:t>
      </w:r>
      <w:r w:rsidR="006E64F2" w:rsidRPr="006E64F2">
        <w:rPr>
          <w:color w:val="auto"/>
        </w:rPr>
        <w:t>едерально</w:t>
      </w:r>
      <w:r>
        <w:rPr>
          <w:color w:val="auto"/>
        </w:rPr>
        <w:t>го</w:t>
      </w:r>
      <w:r w:rsidR="006E64F2" w:rsidRPr="006E64F2">
        <w:rPr>
          <w:color w:val="auto"/>
        </w:rPr>
        <w:t xml:space="preserve"> государственно</w:t>
      </w:r>
      <w:r>
        <w:rPr>
          <w:color w:val="auto"/>
        </w:rPr>
        <w:t>го</w:t>
      </w:r>
      <w:r w:rsidR="006E64F2" w:rsidRPr="006E64F2">
        <w:rPr>
          <w:color w:val="auto"/>
        </w:rPr>
        <w:t xml:space="preserve"> автономно</w:t>
      </w:r>
      <w:r>
        <w:rPr>
          <w:color w:val="auto"/>
        </w:rPr>
        <w:t>го</w:t>
      </w:r>
      <w:r w:rsidR="006E64F2" w:rsidRPr="006E64F2">
        <w:rPr>
          <w:color w:val="auto"/>
        </w:rPr>
        <w:t xml:space="preserve"> образовательно</w:t>
      </w:r>
      <w:r w:rsidR="001E4968">
        <w:rPr>
          <w:color w:val="auto"/>
        </w:rPr>
        <w:t>го</w:t>
      </w:r>
      <w:r w:rsidR="006E64F2" w:rsidRPr="006E64F2">
        <w:rPr>
          <w:color w:val="auto"/>
        </w:rPr>
        <w:t xml:space="preserve"> учреждени</w:t>
      </w:r>
      <w:r w:rsidR="001E4968">
        <w:rPr>
          <w:color w:val="auto"/>
        </w:rPr>
        <w:t>я</w:t>
      </w:r>
      <w:r w:rsidR="006E64F2" w:rsidRPr="006E64F2">
        <w:rPr>
          <w:color w:val="auto"/>
        </w:rPr>
        <w:t xml:space="preserve"> высшего образования «Национальный исследовательский технологический университет «МИСиС» </w:t>
      </w:r>
    </w:p>
    <w:p w14:paraId="5AF843BE" w14:textId="77777777" w:rsidR="00C12B1D" w:rsidRPr="007E199B" w:rsidRDefault="00C12B1D" w:rsidP="00C12B1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 w:rsidRPr="007E199B">
        <w:rPr>
          <w:color w:val="000000"/>
        </w:rPr>
        <w:t xml:space="preserve">ИНН 7706019535 КПП 524743001  </w:t>
      </w:r>
    </w:p>
    <w:p w14:paraId="50FDA3AE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>Получатель: УФК по Нижегородской области (Выксунский филиал НИТУ «МИСиС» л/с 30326</w:t>
      </w:r>
      <w:r w:rsidRPr="00E70812">
        <w:rPr>
          <w:color w:val="000000"/>
          <w:lang w:val="en-US"/>
        </w:rPr>
        <w:t>U</w:t>
      </w:r>
      <w:r w:rsidRPr="00E70812">
        <w:rPr>
          <w:color w:val="000000"/>
        </w:rPr>
        <w:t>57850)</w:t>
      </w:r>
    </w:p>
    <w:p w14:paraId="3524C0A0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>Банк получателя: Волго-Вятское ГУ Банка России //УФК по Нижегородской области</w:t>
      </w:r>
    </w:p>
    <w:p w14:paraId="5DFE978F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 xml:space="preserve"> </w:t>
      </w:r>
      <w:proofErr w:type="spellStart"/>
      <w:r w:rsidRPr="00E70812">
        <w:rPr>
          <w:color w:val="000000"/>
        </w:rPr>
        <w:t>г.Нижний</w:t>
      </w:r>
      <w:proofErr w:type="spellEnd"/>
      <w:r w:rsidRPr="00E70812">
        <w:rPr>
          <w:color w:val="000000"/>
        </w:rPr>
        <w:t xml:space="preserve"> Новгород</w:t>
      </w:r>
    </w:p>
    <w:p w14:paraId="0B093633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>ЕКС (Единый Казначейский Счет) 40102810745370000024</w:t>
      </w:r>
    </w:p>
    <w:p w14:paraId="7B70EF8E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 xml:space="preserve">БИК 012202102     </w:t>
      </w:r>
    </w:p>
    <w:p w14:paraId="36A32128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</w:rPr>
      </w:pPr>
      <w:r w:rsidRPr="00E70812">
        <w:rPr>
          <w:color w:val="000000"/>
        </w:rPr>
        <w:t xml:space="preserve"> КС (Казначейский счет) 03214643000000013200      </w:t>
      </w:r>
    </w:p>
    <w:p w14:paraId="32C2E02F" w14:textId="77777777" w:rsidR="00E70812" w:rsidRPr="00E70812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 w:rsidRPr="00E70812">
        <w:rPr>
          <w:color w:val="000000"/>
        </w:rPr>
        <w:t>КБК 00000000000000000130</w:t>
      </w:r>
    </w:p>
    <w:p w14:paraId="4F0B1C12" w14:textId="3E9B22A3" w:rsidR="00C12B1D" w:rsidRDefault="00E70812" w:rsidP="00E708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 w:rsidRPr="00E70812">
        <w:rPr>
          <w:color w:val="000000"/>
        </w:rPr>
        <w:t xml:space="preserve">ОКПО </w:t>
      </w:r>
      <w:proofErr w:type="gramStart"/>
      <w:r w:rsidRPr="00E70812">
        <w:rPr>
          <w:color w:val="000000"/>
        </w:rPr>
        <w:t>70373033  ОКАТО</w:t>
      </w:r>
      <w:proofErr w:type="gramEnd"/>
      <w:r w:rsidRPr="00E70812">
        <w:rPr>
          <w:color w:val="000000"/>
        </w:rPr>
        <w:t xml:space="preserve"> 22415000000  ОКТМО 22715000</w:t>
      </w:r>
      <w:r w:rsidR="00C12B1D">
        <w:rPr>
          <w:color w:val="000000"/>
        </w:rPr>
        <w:t xml:space="preserve">  ОКВЭД 85.22</w:t>
      </w:r>
      <w:r w:rsidR="00C12B1D" w:rsidRPr="007E199B">
        <w:rPr>
          <w:color w:val="000000"/>
        </w:rPr>
        <w:t xml:space="preserve">  </w:t>
      </w:r>
      <w:r w:rsidR="00C12B1D">
        <w:t>ОКОПФ 30002</w:t>
      </w:r>
    </w:p>
    <w:p w14:paraId="60B90A6C" w14:textId="77777777" w:rsidR="00C12B1D" w:rsidRPr="006E64F2" w:rsidRDefault="00C12B1D" w:rsidP="006E64F2">
      <w:pPr>
        <w:pStyle w:val="Default"/>
        <w:jc w:val="both"/>
        <w:rPr>
          <w:color w:val="auto"/>
        </w:rPr>
      </w:pPr>
    </w:p>
    <w:p w14:paraId="679C2489" w14:textId="732EA732" w:rsid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>____________________________ (</w:t>
      </w:r>
      <w:r w:rsidR="00C12B1D">
        <w:rPr>
          <w:color w:val="auto"/>
        </w:rPr>
        <w:t>Кудашов Д. В</w:t>
      </w:r>
      <w:r w:rsidRPr="006E64F2">
        <w:rPr>
          <w:color w:val="auto"/>
        </w:rPr>
        <w:t xml:space="preserve">.) </w:t>
      </w:r>
    </w:p>
    <w:p w14:paraId="6C328EB5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М. П. </w:t>
      </w:r>
    </w:p>
    <w:p w14:paraId="224B1420" w14:textId="77777777" w:rsidR="00C12B1D" w:rsidRDefault="00C12B1D" w:rsidP="006E64F2">
      <w:pPr>
        <w:pStyle w:val="Default"/>
        <w:jc w:val="both"/>
        <w:rPr>
          <w:color w:val="auto"/>
        </w:rPr>
      </w:pPr>
    </w:p>
    <w:p w14:paraId="6A99A804" w14:textId="74134500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Наниматель </w:t>
      </w:r>
    </w:p>
    <w:p w14:paraId="23CFA1CF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6F7F3B71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(Фамилия Имя Отчество) </w:t>
      </w:r>
    </w:p>
    <w:p w14:paraId="7F18558F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6397445C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(Серия, номер паспорта) </w:t>
      </w:r>
    </w:p>
    <w:p w14:paraId="3D266F8A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0691CD1D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22768C0E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(Когда, кем выдан паспорт) </w:t>
      </w:r>
    </w:p>
    <w:p w14:paraId="2F2E14F4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15E69FB9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 </w:t>
      </w:r>
    </w:p>
    <w:p w14:paraId="4B8A2FD5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(Адрес регистрации: индекс, город, улица, дом, квартира) </w:t>
      </w:r>
    </w:p>
    <w:p w14:paraId="0F59DDFE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lastRenderedPageBreak/>
        <w:t xml:space="preserve">__________________________________________________ </w:t>
      </w:r>
    </w:p>
    <w:p w14:paraId="05A60410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(Контактный телефон) </w:t>
      </w:r>
    </w:p>
    <w:p w14:paraId="4CF6826C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 </w:t>
      </w:r>
    </w:p>
    <w:p w14:paraId="27F6544F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(Подпись) </w:t>
      </w:r>
    </w:p>
    <w:p w14:paraId="495337C0" w14:textId="77777777" w:rsidR="00C12B1D" w:rsidRDefault="00C12B1D" w:rsidP="006E64F2">
      <w:pPr>
        <w:pStyle w:val="Default"/>
        <w:jc w:val="both"/>
        <w:rPr>
          <w:color w:val="auto"/>
        </w:rPr>
      </w:pPr>
    </w:p>
    <w:p w14:paraId="032460A6" w14:textId="22E51494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Экземпляр Договора найма жилого помещения в общежитии </w:t>
      </w:r>
      <w:r w:rsidR="00C12B1D">
        <w:rPr>
          <w:color w:val="auto"/>
        </w:rPr>
        <w:t xml:space="preserve">Выксунского филиала </w:t>
      </w:r>
      <w:r w:rsidRPr="006E64F2">
        <w:rPr>
          <w:color w:val="auto"/>
        </w:rPr>
        <w:t>НИТУ «МИСиС» №</w:t>
      </w:r>
      <w:r w:rsidR="00C12B1D">
        <w:rPr>
          <w:color w:val="auto"/>
        </w:rPr>
        <w:t>__________</w:t>
      </w:r>
      <w:r w:rsidRPr="006E64F2">
        <w:rPr>
          <w:color w:val="auto"/>
        </w:rPr>
        <w:t xml:space="preserve">от ________________ с Приложением 1 получил(а) </w:t>
      </w:r>
    </w:p>
    <w:p w14:paraId="259C719C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____________________________________________________________________________________ </w:t>
      </w:r>
    </w:p>
    <w:p w14:paraId="7DBF3514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(Подпись, Ф.И.О. Нанимателя) </w:t>
      </w:r>
    </w:p>
    <w:p w14:paraId="2FCDBB8C" w14:textId="77777777" w:rsidR="00C12B1D" w:rsidRDefault="00C12B1D" w:rsidP="006E64F2">
      <w:pPr>
        <w:pStyle w:val="Default"/>
        <w:jc w:val="both"/>
        <w:rPr>
          <w:color w:val="auto"/>
        </w:rPr>
      </w:pPr>
    </w:p>
    <w:p w14:paraId="11D462E8" w14:textId="77777777" w:rsidR="00B44199" w:rsidRDefault="00B44199" w:rsidP="006E64F2">
      <w:pPr>
        <w:pStyle w:val="Default"/>
        <w:jc w:val="both"/>
        <w:rPr>
          <w:color w:val="auto"/>
        </w:rPr>
      </w:pPr>
    </w:p>
    <w:p w14:paraId="2B643515" w14:textId="2A8AD4F6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>С Положением об общежитии, Правилами внутреннего распорядка общежития, в том числе через официальный сайт</w:t>
      </w:r>
      <w:r w:rsidR="00C12B1D">
        <w:rPr>
          <w:color w:val="auto"/>
        </w:rPr>
        <w:t xml:space="preserve"> Выксунского филиала</w:t>
      </w:r>
      <w:r w:rsidRPr="006E64F2">
        <w:rPr>
          <w:color w:val="auto"/>
        </w:rPr>
        <w:t xml:space="preserve"> НИТУ «МИСиС» в информационно-телекоммуникационной сети "Интернет": http://</w:t>
      </w:r>
      <w:proofErr w:type="spellStart"/>
      <w:r w:rsidR="00B44199">
        <w:rPr>
          <w:color w:val="auto"/>
          <w:lang w:val="en-US"/>
        </w:rPr>
        <w:t>vf</w:t>
      </w:r>
      <w:r w:rsidRPr="006E64F2">
        <w:rPr>
          <w:color w:val="auto"/>
        </w:rPr>
        <w:t>misis</w:t>
      </w:r>
      <w:proofErr w:type="spellEnd"/>
      <w:r w:rsidR="00EB088E" w:rsidRPr="00EB088E">
        <w:rPr>
          <w:color w:val="auto"/>
        </w:rPr>
        <w:t>@</w:t>
      </w:r>
      <w:r w:rsidR="00EB088E">
        <w:rPr>
          <w:color w:val="auto"/>
          <w:lang w:val="en-US"/>
        </w:rPr>
        <w:t>mail</w:t>
      </w:r>
      <w:r w:rsidRPr="006E64F2">
        <w:rPr>
          <w:color w:val="auto"/>
        </w:rPr>
        <w:t>.</w:t>
      </w:r>
      <w:proofErr w:type="spellStart"/>
      <w:r w:rsidRPr="006E64F2">
        <w:rPr>
          <w:color w:val="auto"/>
        </w:rPr>
        <w:t>ru</w:t>
      </w:r>
      <w:proofErr w:type="spellEnd"/>
      <w:r w:rsidRPr="006E64F2">
        <w:rPr>
          <w:color w:val="auto"/>
        </w:rPr>
        <w:t xml:space="preserve">, ознакомлен(а) </w:t>
      </w:r>
    </w:p>
    <w:p w14:paraId="3E552100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____________________________________________________________________________________ </w:t>
      </w:r>
    </w:p>
    <w:p w14:paraId="62DFC395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(Подпись, Ф.И.О. Нанимателя) </w:t>
      </w:r>
    </w:p>
    <w:p w14:paraId="4965E2F3" w14:textId="77777777" w:rsidR="00C12B1D" w:rsidRDefault="00C12B1D" w:rsidP="006E64F2">
      <w:pPr>
        <w:pStyle w:val="Default"/>
        <w:jc w:val="both"/>
        <w:rPr>
          <w:color w:val="auto"/>
        </w:rPr>
      </w:pPr>
    </w:p>
    <w:p w14:paraId="7404506D" w14:textId="77777777" w:rsidR="00B44199" w:rsidRDefault="00B44199" w:rsidP="006E64F2">
      <w:pPr>
        <w:pStyle w:val="Default"/>
        <w:jc w:val="both"/>
        <w:rPr>
          <w:color w:val="auto"/>
        </w:rPr>
      </w:pPr>
    </w:p>
    <w:p w14:paraId="3D5F0904" w14:textId="1BE324B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С правилами пожарной безопасности, электробезопасности и техники безопасности при проживании в общежитии НИТУ «МИСиС» ознакомлен(а) </w:t>
      </w:r>
    </w:p>
    <w:p w14:paraId="01E9A8C9" w14:textId="77777777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____________________________________________________________________________________ </w:t>
      </w:r>
    </w:p>
    <w:p w14:paraId="7BFCE1AF" w14:textId="03F8FD91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(Подпись, Ф.И.О. Нанимателя) </w:t>
      </w:r>
    </w:p>
    <w:p w14:paraId="2F6AFF66" w14:textId="77777777" w:rsidR="006E64F2" w:rsidRPr="006E64F2" w:rsidRDefault="006E64F2" w:rsidP="006E64F2">
      <w:pPr>
        <w:pStyle w:val="Default"/>
        <w:jc w:val="both"/>
        <w:rPr>
          <w:color w:val="auto"/>
        </w:rPr>
      </w:pPr>
    </w:p>
    <w:p w14:paraId="36D4AA2C" w14:textId="77777777" w:rsidR="006E64F2" w:rsidRPr="006E64F2" w:rsidRDefault="006E64F2" w:rsidP="00B44199">
      <w:pPr>
        <w:pStyle w:val="Default"/>
        <w:pageBreakBefore/>
        <w:jc w:val="right"/>
        <w:rPr>
          <w:color w:val="auto"/>
        </w:rPr>
      </w:pPr>
      <w:r w:rsidRPr="006E64F2">
        <w:rPr>
          <w:color w:val="auto"/>
        </w:rPr>
        <w:lastRenderedPageBreak/>
        <w:t xml:space="preserve">ПРИЛОЖЕНИЕ 1 </w:t>
      </w:r>
    </w:p>
    <w:p w14:paraId="179123B7" w14:textId="77777777" w:rsidR="006E64F2" w:rsidRPr="006E64F2" w:rsidRDefault="006E64F2" w:rsidP="00B44199">
      <w:pPr>
        <w:pStyle w:val="Default"/>
        <w:jc w:val="right"/>
        <w:rPr>
          <w:color w:val="auto"/>
        </w:rPr>
      </w:pPr>
      <w:r w:rsidRPr="006E64F2">
        <w:rPr>
          <w:color w:val="auto"/>
        </w:rPr>
        <w:t xml:space="preserve">к Договору найма на проживание </w:t>
      </w:r>
    </w:p>
    <w:p w14:paraId="3613F321" w14:textId="77777777" w:rsidR="006E64F2" w:rsidRPr="006E64F2" w:rsidRDefault="006E64F2" w:rsidP="00B44199">
      <w:pPr>
        <w:pStyle w:val="Default"/>
        <w:jc w:val="right"/>
        <w:rPr>
          <w:color w:val="auto"/>
        </w:rPr>
      </w:pPr>
      <w:r w:rsidRPr="006E64F2">
        <w:rPr>
          <w:color w:val="auto"/>
        </w:rPr>
        <w:t xml:space="preserve">в общежитии </w:t>
      </w:r>
    </w:p>
    <w:p w14:paraId="3663160D" w14:textId="60E72CF7" w:rsidR="006E64F2" w:rsidRPr="006E64F2" w:rsidRDefault="00B44199" w:rsidP="00B44199">
      <w:pPr>
        <w:pStyle w:val="Default"/>
        <w:jc w:val="right"/>
        <w:rPr>
          <w:color w:val="auto"/>
        </w:rPr>
      </w:pPr>
      <w:r>
        <w:rPr>
          <w:color w:val="auto"/>
        </w:rPr>
        <w:t xml:space="preserve">Выксунского филиала </w:t>
      </w:r>
      <w:r w:rsidR="006E64F2" w:rsidRPr="006E64F2">
        <w:rPr>
          <w:color w:val="auto"/>
        </w:rPr>
        <w:t xml:space="preserve">НИТУ «МИСиС» </w:t>
      </w:r>
    </w:p>
    <w:p w14:paraId="1251BB21" w14:textId="1FB4F140" w:rsidR="006E64F2" w:rsidRPr="006E64F2" w:rsidRDefault="006E64F2" w:rsidP="00B44199">
      <w:pPr>
        <w:pStyle w:val="Default"/>
        <w:jc w:val="right"/>
        <w:rPr>
          <w:color w:val="auto"/>
        </w:rPr>
      </w:pPr>
      <w:r w:rsidRPr="006E64F2">
        <w:rPr>
          <w:color w:val="auto"/>
        </w:rPr>
        <w:t xml:space="preserve">№ ___________ от _____________ </w:t>
      </w:r>
    </w:p>
    <w:p w14:paraId="6484A2A0" w14:textId="02C3FB68" w:rsidR="006E64F2" w:rsidRPr="006E64F2" w:rsidRDefault="006E64F2" w:rsidP="006E64F2">
      <w:pPr>
        <w:pStyle w:val="Default"/>
        <w:jc w:val="both"/>
        <w:rPr>
          <w:color w:val="auto"/>
        </w:rPr>
      </w:pPr>
      <w:r w:rsidRPr="006E64F2">
        <w:rPr>
          <w:color w:val="auto"/>
        </w:rPr>
        <w:t xml:space="preserve">г. </w:t>
      </w:r>
      <w:r w:rsidR="00B44199">
        <w:rPr>
          <w:color w:val="auto"/>
        </w:rPr>
        <w:t xml:space="preserve">Выкса                                                                                          </w:t>
      </w:r>
      <w:proofErr w:type="gramStart"/>
      <w:r w:rsidR="00B44199">
        <w:rPr>
          <w:color w:val="auto"/>
        </w:rPr>
        <w:t xml:space="preserve">  </w:t>
      </w:r>
      <w:r w:rsidRPr="006E64F2">
        <w:rPr>
          <w:color w:val="auto"/>
        </w:rPr>
        <w:t xml:space="preserve"> «</w:t>
      </w:r>
      <w:proofErr w:type="gramEnd"/>
      <w:r w:rsidRPr="006E64F2">
        <w:rPr>
          <w:color w:val="auto"/>
        </w:rPr>
        <w:t xml:space="preserve">____»____________ 20___г. </w:t>
      </w:r>
    </w:p>
    <w:p w14:paraId="581533DC" w14:textId="77777777" w:rsidR="00B44199" w:rsidRDefault="00B44199" w:rsidP="006E64F2">
      <w:pPr>
        <w:pStyle w:val="Default"/>
        <w:jc w:val="both"/>
        <w:rPr>
          <w:color w:val="auto"/>
        </w:rPr>
      </w:pPr>
    </w:p>
    <w:p w14:paraId="4F5FB276" w14:textId="2DA2C2BA" w:rsidR="006E64F2" w:rsidRDefault="006E64F2" w:rsidP="00BC2D55">
      <w:pPr>
        <w:pStyle w:val="Default"/>
        <w:jc w:val="right"/>
        <w:rPr>
          <w:color w:val="auto"/>
        </w:rPr>
      </w:pPr>
      <w:r w:rsidRPr="006E64F2">
        <w:rPr>
          <w:color w:val="auto"/>
        </w:rPr>
        <w:t xml:space="preserve">Таблица 1 </w:t>
      </w:r>
    </w:p>
    <w:p w14:paraId="47DE1399" w14:textId="77777777" w:rsidR="00B44199" w:rsidRPr="006E64F2" w:rsidRDefault="00B44199" w:rsidP="006E64F2">
      <w:pPr>
        <w:pStyle w:val="Default"/>
        <w:jc w:val="both"/>
        <w:rPr>
          <w:color w:val="auto"/>
        </w:rPr>
      </w:pP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6E64F2" w:rsidRPr="00BC2D55" w14:paraId="5F6C6597" w14:textId="77777777" w:rsidTr="00C3467E">
        <w:trPr>
          <w:trHeight w:val="100"/>
        </w:trPr>
        <w:tc>
          <w:tcPr>
            <w:tcW w:w="7054" w:type="dxa"/>
          </w:tcPr>
          <w:p w14:paraId="64A37A9C" w14:textId="77777777" w:rsidR="00B44199" w:rsidRPr="00BC2D55" w:rsidRDefault="006E64F2" w:rsidP="006E64F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C2D55">
              <w:rPr>
                <w:color w:val="auto"/>
                <w:sz w:val="22"/>
                <w:szCs w:val="22"/>
              </w:rPr>
              <w:t>РАЗМЕР УБЫТКА, ПОДЛЕЖАЩИЙ ВОЗМЕЩЕНИЮ НАНИМАТЕЛЕМ</w:t>
            </w:r>
          </w:p>
          <w:p w14:paraId="254E26A5" w14:textId="70115980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color w:val="auto"/>
                <w:sz w:val="22"/>
                <w:szCs w:val="22"/>
              </w:rPr>
              <w:t xml:space="preserve"> </w:t>
            </w:r>
            <w:r w:rsidRPr="00BC2D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</w:tcPr>
          <w:p w14:paraId="422D503F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Сумма, рублей </w:t>
            </w:r>
          </w:p>
        </w:tc>
      </w:tr>
      <w:tr w:rsidR="006E64F2" w:rsidRPr="00BC2D55" w14:paraId="37B3BEA3" w14:textId="77777777" w:rsidTr="00C3467E">
        <w:trPr>
          <w:trHeight w:val="100"/>
        </w:trPr>
        <w:tc>
          <w:tcPr>
            <w:tcW w:w="7054" w:type="dxa"/>
          </w:tcPr>
          <w:p w14:paraId="5C82307D" w14:textId="4EEBE9C3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Шкаф  </w:t>
            </w:r>
          </w:p>
        </w:tc>
        <w:tc>
          <w:tcPr>
            <w:tcW w:w="2552" w:type="dxa"/>
          </w:tcPr>
          <w:p w14:paraId="098B1510" w14:textId="6CED245A" w:rsidR="006E64F2" w:rsidRPr="00BC2D55" w:rsidRDefault="00C3467E" w:rsidP="006E64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42492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  <w:r w:rsidR="006E64F2" w:rsidRPr="00BC2D55">
              <w:rPr>
                <w:sz w:val="22"/>
                <w:szCs w:val="22"/>
              </w:rPr>
              <w:t xml:space="preserve"> </w:t>
            </w:r>
          </w:p>
        </w:tc>
      </w:tr>
      <w:tr w:rsidR="006E64F2" w:rsidRPr="00BC2D55" w14:paraId="1881DACF" w14:textId="77777777" w:rsidTr="00C3467E">
        <w:trPr>
          <w:trHeight w:val="100"/>
        </w:trPr>
        <w:tc>
          <w:tcPr>
            <w:tcW w:w="7054" w:type="dxa"/>
          </w:tcPr>
          <w:p w14:paraId="05A5330F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2552" w:type="dxa"/>
          </w:tcPr>
          <w:p w14:paraId="2DA470A3" w14:textId="5865F471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1 </w:t>
            </w:r>
            <w:r w:rsidR="0042492C">
              <w:rPr>
                <w:sz w:val="22"/>
                <w:szCs w:val="22"/>
              </w:rPr>
              <w:t>5</w:t>
            </w:r>
            <w:r w:rsidRPr="00BC2D55">
              <w:rPr>
                <w:sz w:val="22"/>
                <w:szCs w:val="22"/>
              </w:rPr>
              <w:t xml:space="preserve">00,00 </w:t>
            </w:r>
          </w:p>
        </w:tc>
      </w:tr>
      <w:tr w:rsidR="006E64F2" w:rsidRPr="00BC2D55" w14:paraId="46E1E26E" w14:textId="77777777" w:rsidTr="00C3467E">
        <w:trPr>
          <w:trHeight w:val="100"/>
        </w:trPr>
        <w:tc>
          <w:tcPr>
            <w:tcW w:w="7054" w:type="dxa"/>
          </w:tcPr>
          <w:p w14:paraId="48B3F683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Стол обеденный </w:t>
            </w:r>
          </w:p>
        </w:tc>
        <w:tc>
          <w:tcPr>
            <w:tcW w:w="2552" w:type="dxa"/>
          </w:tcPr>
          <w:p w14:paraId="3B04EC16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960,00 </w:t>
            </w:r>
          </w:p>
        </w:tc>
      </w:tr>
      <w:tr w:rsidR="006E64F2" w:rsidRPr="00BC2D55" w14:paraId="69F68E61" w14:textId="77777777" w:rsidTr="00C3467E">
        <w:trPr>
          <w:trHeight w:val="100"/>
        </w:trPr>
        <w:tc>
          <w:tcPr>
            <w:tcW w:w="7054" w:type="dxa"/>
          </w:tcPr>
          <w:p w14:paraId="62B87904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Стул </w:t>
            </w:r>
          </w:p>
        </w:tc>
        <w:tc>
          <w:tcPr>
            <w:tcW w:w="2552" w:type="dxa"/>
          </w:tcPr>
          <w:p w14:paraId="5A076D3C" w14:textId="2E1EAD79" w:rsidR="006E64F2" w:rsidRPr="00BC2D55" w:rsidRDefault="0042492C" w:rsidP="006E64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6E64F2"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07AE2749" w14:textId="77777777" w:rsidTr="00C3467E">
        <w:trPr>
          <w:trHeight w:val="100"/>
        </w:trPr>
        <w:tc>
          <w:tcPr>
            <w:tcW w:w="7054" w:type="dxa"/>
          </w:tcPr>
          <w:p w14:paraId="32C11B8C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Тумба прикроватная </w:t>
            </w:r>
          </w:p>
        </w:tc>
        <w:tc>
          <w:tcPr>
            <w:tcW w:w="2552" w:type="dxa"/>
          </w:tcPr>
          <w:p w14:paraId="354A8A73" w14:textId="52ACEE75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>94</w:t>
            </w:r>
            <w:r w:rsidR="00977BF2">
              <w:rPr>
                <w:sz w:val="22"/>
                <w:szCs w:val="22"/>
              </w:rPr>
              <w:t>0</w:t>
            </w:r>
            <w:r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0845757D" w14:textId="77777777" w:rsidTr="00C3467E">
        <w:trPr>
          <w:trHeight w:val="100"/>
        </w:trPr>
        <w:tc>
          <w:tcPr>
            <w:tcW w:w="7054" w:type="dxa"/>
          </w:tcPr>
          <w:p w14:paraId="3F25D644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Испорченный потолок </w:t>
            </w:r>
          </w:p>
        </w:tc>
        <w:tc>
          <w:tcPr>
            <w:tcW w:w="2552" w:type="dxa"/>
          </w:tcPr>
          <w:p w14:paraId="2999B1C4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Определяется комиссией </w:t>
            </w:r>
          </w:p>
        </w:tc>
      </w:tr>
      <w:tr w:rsidR="006E64F2" w:rsidRPr="00BC2D55" w14:paraId="76713500" w14:textId="77777777" w:rsidTr="00C3467E">
        <w:trPr>
          <w:trHeight w:val="100"/>
        </w:trPr>
        <w:tc>
          <w:tcPr>
            <w:tcW w:w="7054" w:type="dxa"/>
          </w:tcPr>
          <w:p w14:paraId="6BB8E23F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Испорченные стены </w:t>
            </w:r>
          </w:p>
        </w:tc>
        <w:tc>
          <w:tcPr>
            <w:tcW w:w="2552" w:type="dxa"/>
          </w:tcPr>
          <w:p w14:paraId="2ECC80AD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Определяется комиссией </w:t>
            </w:r>
          </w:p>
        </w:tc>
      </w:tr>
      <w:tr w:rsidR="006E64F2" w:rsidRPr="00BC2D55" w14:paraId="1E58ED01" w14:textId="77777777" w:rsidTr="00C3467E">
        <w:trPr>
          <w:trHeight w:val="100"/>
        </w:trPr>
        <w:tc>
          <w:tcPr>
            <w:tcW w:w="7054" w:type="dxa"/>
          </w:tcPr>
          <w:p w14:paraId="700B3E21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Постельное белье, комплект </w:t>
            </w:r>
          </w:p>
        </w:tc>
        <w:tc>
          <w:tcPr>
            <w:tcW w:w="2552" w:type="dxa"/>
          </w:tcPr>
          <w:p w14:paraId="7A5B5F03" w14:textId="1FCA9288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>46</w:t>
            </w:r>
            <w:r w:rsidR="00977BF2">
              <w:rPr>
                <w:sz w:val="22"/>
                <w:szCs w:val="22"/>
              </w:rPr>
              <w:t>0</w:t>
            </w:r>
            <w:r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477533D0" w14:textId="77777777" w:rsidTr="00C3467E">
        <w:trPr>
          <w:trHeight w:val="100"/>
        </w:trPr>
        <w:tc>
          <w:tcPr>
            <w:tcW w:w="7054" w:type="dxa"/>
          </w:tcPr>
          <w:p w14:paraId="5488FD07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Подушка </w:t>
            </w:r>
          </w:p>
        </w:tc>
        <w:tc>
          <w:tcPr>
            <w:tcW w:w="2552" w:type="dxa"/>
          </w:tcPr>
          <w:p w14:paraId="265FE231" w14:textId="51777078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>24</w:t>
            </w:r>
            <w:r w:rsidR="00977BF2">
              <w:rPr>
                <w:sz w:val="22"/>
                <w:szCs w:val="22"/>
              </w:rPr>
              <w:t>0</w:t>
            </w:r>
            <w:r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4DF03566" w14:textId="77777777" w:rsidTr="00C3467E">
        <w:trPr>
          <w:trHeight w:val="100"/>
        </w:trPr>
        <w:tc>
          <w:tcPr>
            <w:tcW w:w="7054" w:type="dxa"/>
          </w:tcPr>
          <w:p w14:paraId="76518D5F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Матрас </w:t>
            </w:r>
          </w:p>
        </w:tc>
        <w:tc>
          <w:tcPr>
            <w:tcW w:w="2552" w:type="dxa"/>
          </w:tcPr>
          <w:p w14:paraId="31A97B69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710,00 </w:t>
            </w:r>
          </w:p>
        </w:tc>
      </w:tr>
      <w:tr w:rsidR="006E64F2" w:rsidRPr="00BC2D55" w14:paraId="0F764A5A" w14:textId="77777777" w:rsidTr="00C3467E">
        <w:trPr>
          <w:trHeight w:val="100"/>
        </w:trPr>
        <w:tc>
          <w:tcPr>
            <w:tcW w:w="7054" w:type="dxa"/>
          </w:tcPr>
          <w:p w14:paraId="133D641F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Одеяло </w:t>
            </w:r>
          </w:p>
        </w:tc>
        <w:tc>
          <w:tcPr>
            <w:tcW w:w="2552" w:type="dxa"/>
          </w:tcPr>
          <w:p w14:paraId="3536B97A" w14:textId="40C13E54" w:rsidR="006E64F2" w:rsidRPr="00BC2D55" w:rsidRDefault="00D21842" w:rsidP="006E64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77BF2">
              <w:rPr>
                <w:sz w:val="22"/>
                <w:szCs w:val="22"/>
              </w:rPr>
              <w:t>0</w:t>
            </w:r>
            <w:r w:rsidR="006E64F2"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266664BB" w14:textId="77777777" w:rsidTr="00C3467E">
        <w:trPr>
          <w:trHeight w:val="100"/>
        </w:trPr>
        <w:tc>
          <w:tcPr>
            <w:tcW w:w="7054" w:type="dxa"/>
          </w:tcPr>
          <w:p w14:paraId="480F07AE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Огнетушитель </w:t>
            </w:r>
          </w:p>
        </w:tc>
        <w:tc>
          <w:tcPr>
            <w:tcW w:w="2552" w:type="dxa"/>
          </w:tcPr>
          <w:p w14:paraId="03A685C4" w14:textId="5579A911" w:rsidR="006E64F2" w:rsidRPr="00BC2D55" w:rsidRDefault="00D21842" w:rsidP="006E64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6E64F2"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12A380D7" w14:textId="77777777" w:rsidTr="00C3467E">
        <w:trPr>
          <w:trHeight w:val="100"/>
        </w:trPr>
        <w:tc>
          <w:tcPr>
            <w:tcW w:w="7054" w:type="dxa"/>
          </w:tcPr>
          <w:p w14:paraId="41331A13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Пожарный рукав </w:t>
            </w:r>
          </w:p>
        </w:tc>
        <w:tc>
          <w:tcPr>
            <w:tcW w:w="2552" w:type="dxa"/>
          </w:tcPr>
          <w:p w14:paraId="607C10F5" w14:textId="7DBA1B43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>88</w:t>
            </w:r>
            <w:r w:rsidR="00977BF2">
              <w:rPr>
                <w:sz w:val="22"/>
                <w:szCs w:val="22"/>
              </w:rPr>
              <w:t>0</w:t>
            </w:r>
            <w:r w:rsidRPr="00BC2D55">
              <w:rPr>
                <w:sz w:val="22"/>
                <w:szCs w:val="22"/>
              </w:rPr>
              <w:t xml:space="preserve">,00 </w:t>
            </w:r>
          </w:p>
        </w:tc>
      </w:tr>
      <w:tr w:rsidR="006E64F2" w:rsidRPr="00BC2D55" w14:paraId="4958A666" w14:textId="77777777" w:rsidTr="00C3467E">
        <w:trPr>
          <w:trHeight w:val="100"/>
        </w:trPr>
        <w:tc>
          <w:tcPr>
            <w:tcW w:w="7054" w:type="dxa"/>
          </w:tcPr>
          <w:p w14:paraId="259278EC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Другой ущерб </w:t>
            </w:r>
          </w:p>
        </w:tc>
        <w:tc>
          <w:tcPr>
            <w:tcW w:w="2552" w:type="dxa"/>
          </w:tcPr>
          <w:p w14:paraId="7F35ADC7" w14:textId="77777777" w:rsidR="006E64F2" w:rsidRPr="00BC2D55" w:rsidRDefault="006E64F2" w:rsidP="006E64F2">
            <w:pPr>
              <w:pStyle w:val="Default"/>
              <w:jc w:val="both"/>
              <w:rPr>
                <w:sz w:val="22"/>
                <w:szCs w:val="22"/>
              </w:rPr>
            </w:pPr>
            <w:r w:rsidRPr="00BC2D55">
              <w:rPr>
                <w:sz w:val="22"/>
                <w:szCs w:val="22"/>
              </w:rPr>
              <w:t xml:space="preserve">Определяется комиссией </w:t>
            </w:r>
          </w:p>
        </w:tc>
      </w:tr>
    </w:tbl>
    <w:p w14:paraId="665F784E" w14:textId="06D5AA60" w:rsidR="00503BA5" w:rsidRDefault="00503BA5" w:rsidP="006E64F2">
      <w:pPr>
        <w:jc w:val="both"/>
      </w:pPr>
    </w:p>
    <w:p w14:paraId="4DF5DDD2" w14:textId="6C4B9CED" w:rsidR="00C3467E" w:rsidRDefault="00C3467E" w:rsidP="006E64F2">
      <w:pPr>
        <w:jc w:val="both"/>
      </w:pPr>
    </w:p>
    <w:p w14:paraId="2BD00F8F" w14:textId="77777777" w:rsidR="00C3467E" w:rsidRDefault="00C3467E" w:rsidP="006E64F2">
      <w:pPr>
        <w:jc w:val="both"/>
      </w:pPr>
    </w:p>
    <w:p w14:paraId="628E440E" w14:textId="77777777" w:rsidR="00C3467E" w:rsidRDefault="00C3467E" w:rsidP="006E64F2">
      <w:pPr>
        <w:jc w:val="both"/>
      </w:pPr>
    </w:p>
    <w:p w14:paraId="623D79B2" w14:textId="77777777" w:rsidR="0018477A" w:rsidRPr="0018477A" w:rsidRDefault="0018477A" w:rsidP="0018477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t xml:space="preserve">Таблица 2 </w:t>
      </w:r>
    </w:p>
    <w:p w14:paraId="6B727D26" w14:textId="4A7E4952" w:rsidR="0018477A" w:rsidRPr="0018477A" w:rsidRDefault="0018477A" w:rsidP="0018477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t xml:space="preserve">Перечень электробытовых приборов и </w:t>
      </w:r>
      <w:proofErr w:type="spellStart"/>
      <w:r w:rsidRPr="0018477A">
        <w:rPr>
          <w:rFonts w:eastAsiaTheme="minorHAnsi"/>
          <w:color w:val="000000"/>
          <w:sz w:val="22"/>
          <w:szCs w:val="22"/>
          <w:lang w:eastAsia="en-US"/>
        </w:rPr>
        <w:t>электроустановочных</w:t>
      </w:r>
      <w:proofErr w:type="spellEnd"/>
      <w:r w:rsidRPr="0018477A">
        <w:rPr>
          <w:rFonts w:eastAsiaTheme="minorHAnsi"/>
          <w:color w:val="000000"/>
          <w:sz w:val="22"/>
          <w:szCs w:val="22"/>
          <w:lang w:eastAsia="en-US"/>
        </w:rPr>
        <w:t xml:space="preserve"> изделий,</w:t>
      </w:r>
    </w:p>
    <w:p w14:paraId="223812B1" w14:textId="69CFA0AF" w:rsidR="0018477A" w:rsidRPr="0018477A" w:rsidRDefault="0018477A" w:rsidP="0018477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t>запрещенных к использованию в жилых помещениях общежитий</w:t>
      </w: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18477A" w:rsidRPr="0018477A" w14:paraId="42EE8C22" w14:textId="77777777" w:rsidTr="00C3467E">
        <w:trPr>
          <w:trHeight w:val="100"/>
        </w:trPr>
        <w:tc>
          <w:tcPr>
            <w:tcW w:w="959" w:type="dxa"/>
          </w:tcPr>
          <w:p w14:paraId="5C31DBC1" w14:textId="4E131940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14:paraId="7FC8519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18477A" w:rsidRPr="0018477A" w14:paraId="49906430" w14:textId="77777777" w:rsidTr="00C3467E">
        <w:trPr>
          <w:trHeight w:val="100"/>
        </w:trPr>
        <w:tc>
          <w:tcPr>
            <w:tcW w:w="959" w:type="dxa"/>
          </w:tcPr>
          <w:p w14:paraId="5482C772" w14:textId="0555F7E1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7" w:type="dxa"/>
          </w:tcPr>
          <w:p w14:paraId="382A4B1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Несертифицированные удлинители всех марок и типов </w:t>
            </w:r>
          </w:p>
        </w:tc>
      </w:tr>
      <w:tr w:rsidR="0018477A" w:rsidRPr="0018477A" w14:paraId="4C3B4ECA" w14:textId="77777777" w:rsidTr="00C3467E">
        <w:trPr>
          <w:trHeight w:val="100"/>
        </w:trPr>
        <w:tc>
          <w:tcPr>
            <w:tcW w:w="959" w:type="dxa"/>
          </w:tcPr>
          <w:p w14:paraId="4360584F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8647" w:type="dxa"/>
          </w:tcPr>
          <w:p w14:paraId="6228A47E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Электротройник</w:t>
            </w:r>
            <w:proofErr w:type="spell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477A" w:rsidRPr="0018477A" w14:paraId="7FA7FF6F" w14:textId="77777777" w:rsidTr="00C3467E">
        <w:trPr>
          <w:trHeight w:val="102"/>
        </w:trPr>
        <w:tc>
          <w:tcPr>
            <w:tcW w:w="959" w:type="dxa"/>
          </w:tcPr>
          <w:p w14:paraId="1A4A6D22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8647" w:type="dxa"/>
          </w:tcPr>
          <w:p w14:paraId="34496B5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Розеточные переходники и переходники для нестандартных вилок и электроприборов </w:t>
            </w:r>
          </w:p>
        </w:tc>
      </w:tr>
      <w:tr w:rsidR="0018477A" w:rsidRPr="0018477A" w14:paraId="7CFA1CF3" w14:textId="77777777" w:rsidTr="00C3467E">
        <w:trPr>
          <w:trHeight w:val="100"/>
        </w:trPr>
        <w:tc>
          <w:tcPr>
            <w:tcW w:w="959" w:type="dxa"/>
          </w:tcPr>
          <w:p w14:paraId="6AFF37D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8647" w:type="dxa"/>
          </w:tcPr>
          <w:p w14:paraId="5C0D156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Теновые</w:t>
            </w:r>
            <w:proofErr w:type="spell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спиральные обогреватели </w:t>
            </w:r>
          </w:p>
        </w:tc>
      </w:tr>
      <w:tr w:rsidR="0018477A" w:rsidRPr="0018477A" w14:paraId="2DB8B30D" w14:textId="77777777" w:rsidTr="00C3467E">
        <w:trPr>
          <w:trHeight w:val="100"/>
        </w:trPr>
        <w:tc>
          <w:tcPr>
            <w:tcW w:w="959" w:type="dxa"/>
          </w:tcPr>
          <w:p w14:paraId="22359A0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8647" w:type="dxa"/>
          </w:tcPr>
          <w:p w14:paraId="7D61D86C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Масляный обогреватель мощностью свыше 1,5 кВт </w:t>
            </w:r>
          </w:p>
        </w:tc>
      </w:tr>
      <w:tr w:rsidR="0018477A" w:rsidRPr="0018477A" w14:paraId="1AA96400" w14:textId="77777777" w:rsidTr="00C3467E">
        <w:trPr>
          <w:trHeight w:val="100"/>
        </w:trPr>
        <w:tc>
          <w:tcPr>
            <w:tcW w:w="959" w:type="dxa"/>
          </w:tcPr>
          <w:p w14:paraId="21B9D177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8647" w:type="dxa"/>
          </w:tcPr>
          <w:p w14:paraId="70A5909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СВЧ-печь, электрогриль </w:t>
            </w:r>
          </w:p>
        </w:tc>
      </w:tr>
      <w:tr w:rsidR="0018477A" w:rsidRPr="0018477A" w14:paraId="6CB9A9D3" w14:textId="77777777" w:rsidTr="00C3467E">
        <w:trPr>
          <w:trHeight w:val="100"/>
        </w:trPr>
        <w:tc>
          <w:tcPr>
            <w:tcW w:w="959" w:type="dxa"/>
          </w:tcPr>
          <w:p w14:paraId="6F6E17CF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8647" w:type="dxa"/>
          </w:tcPr>
          <w:p w14:paraId="6D9448CC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Электровентилятор с обогревом </w:t>
            </w:r>
          </w:p>
        </w:tc>
      </w:tr>
      <w:tr w:rsidR="0018477A" w:rsidRPr="0018477A" w14:paraId="7800BC50" w14:textId="77777777" w:rsidTr="00C3467E">
        <w:trPr>
          <w:trHeight w:val="100"/>
        </w:trPr>
        <w:tc>
          <w:tcPr>
            <w:tcW w:w="959" w:type="dxa"/>
          </w:tcPr>
          <w:p w14:paraId="29B4FD43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8647" w:type="dxa"/>
          </w:tcPr>
          <w:p w14:paraId="1F64C5B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Электрический тостер </w:t>
            </w:r>
          </w:p>
        </w:tc>
      </w:tr>
      <w:tr w:rsidR="00BC2D55" w:rsidRPr="0018477A" w14:paraId="0AAD4EEE" w14:textId="77777777" w:rsidTr="00C3467E">
        <w:trPr>
          <w:trHeight w:val="100"/>
        </w:trPr>
        <w:tc>
          <w:tcPr>
            <w:tcW w:w="959" w:type="dxa"/>
          </w:tcPr>
          <w:p w14:paraId="079A9C79" w14:textId="7D625873" w:rsidR="00BC2D55" w:rsidRPr="0018477A" w:rsidRDefault="00BC2D55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647" w:type="dxa"/>
          </w:tcPr>
          <w:p w14:paraId="517182A2" w14:textId="04E8FB88" w:rsidR="00BC2D55" w:rsidRPr="0018477A" w:rsidRDefault="00BC2D55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Электрическая скороварка,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рисоварка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мультиварка, хлебопечка 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т.п.</w:t>
            </w:r>
            <w:proofErr w:type="gramEnd"/>
          </w:p>
        </w:tc>
      </w:tr>
      <w:tr w:rsidR="00BC2D55" w:rsidRPr="0018477A" w14:paraId="3D09DE8F" w14:textId="77777777" w:rsidTr="00C3467E">
        <w:trPr>
          <w:trHeight w:val="100"/>
        </w:trPr>
        <w:tc>
          <w:tcPr>
            <w:tcW w:w="959" w:type="dxa"/>
          </w:tcPr>
          <w:p w14:paraId="0080193A" w14:textId="3AB58F51" w:rsidR="00BC2D55" w:rsidRPr="0018477A" w:rsidRDefault="00BC2D55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647" w:type="dxa"/>
          </w:tcPr>
          <w:p w14:paraId="4D547B45" w14:textId="1B1456C0" w:rsidR="00BC2D55" w:rsidRPr="0018477A" w:rsidRDefault="00BC2D55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Стиральная машина</w:t>
            </w:r>
          </w:p>
        </w:tc>
      </w:tr>
    </w:tbl>
    <w:p w14:paraId="04412A98" w14:textId="16BD17F6" w:rsidR="0018477A" w:rsidRDefault="0018477A" w:rsidP="006E64F2">
      <w:pPr>
        <w:jc w:val="both"/>
      </w:pPr>
    </w:p>
    <w:p w14:paraId="6F4CEDB7" w14:textId="75486BE8" w:rsidR="0018477A" w:rsidRDefault="0018477A" w:rsidP="006E64F2">
      <w:pPr>
        <w:jc w:val="both"/>
      </w:pPr>
    </w:p>
    <w:p w14:paraId="766088CE" w14:textId="4B54C45B" w:rsidR="0018477A" w:rsidRDefault="0018477A" w:rsidP="006E64F2">
      <w:pPr>
        <w:jc w:val="both"/>
      </w:pPr>
    </w:p>
    <w:p w14:paraId="0DFDA344" w14:textId="67F1A44F" w:rsidR="00BC2D55" w:rsidRDefault="00BC2D55" w:rsidP="006E64F2">
      <w:pPr>
        <w:jc w:val="both"/>
      </w:pPr>
    </w:p>
    <w:p w14:paraId="3C394FDA" w14:textId="7DB94046" w:rsidR="00C3467E" w:rsidRDefault="00C3467E" w:rsidP="006E64F2">
      <w:pPr>
        <w:jc w:val="both"/>
      </w:pPr>
    </w:p>
    <w:p w14:paraId="46E3B4B7" w14:textId="2898B0EA" w:rsidR="00C3467E" w:rsidRDefault="00C3467E" w:rsidP="006E64F2">
      <w:pPr>
        <w:jc w:val="both"/>
      </w:pPr>
    </w:p>
    <w:p w14:paraId="04C7D216" w14:textId="00D337A4" w:rsidR="00C3467E" w:rsidRDefault="00C3467E" w:rsidP="006E64F2">
      <w:pPr>
        <w:jc w:val="both"/>
      </w:pPr>
    </w:p>
    <w:p w14:paraId="420A310C" w14:textId="1C08621E" w:rsidR="00C3467E" w:rsidRDefault="00C3467E" w:rsidP="006E64F2">
      <w:pPr>
        <w:jc w:val="both"/>
      </w:pPr>
    </w:p>
    <w:p w14:paraId="08A8E627" w14:textId="5292240F" w:rsidR="00C3467E" w:rsidRDefault="00C3467E" w:rsidP="006E64F2">
      <w:pPr>
        <w:jc w:val="both"/>
      </w:pPr>
    </w:p>
    <w:p w14:paraId="4B7E2EA3" w14:textId="42CFFF3A" w:rsidR="00C3467E" w:rsidRDefault="00C3467E" w:rsidP="006E64F2">
      <w:pPr>
        <w:jc w:val="both"/>
      </w:pPr>
    </w:p>
    <w:p w14:paraId="407F3002" w14:textId="77777777" w:rsidR="00C3467E" w:rsidRDefault="00C3467E" w:rsidP="006E64F2">
      <w:pPr>
        <w:jc w:val="both"/>
      </w:pPr>
    </w:p>
    <w:p w14:paraId="3128F75C" w14:textId="0BA65B31" w:rsidR="00BC2D55" w:rsidRDefault="00BC2D55" w:rsidP="006E64F2">
      <w:pPr>
        <w:jc w:val="both"/>
      </w:pPr>
    </w:p>
    <w:p w14:paraId="08052751" w14:textId="77777777" w:rsidR="00BC2D55" w:rsidRDefault="00BC2D55" w:rsidP="006E64F2">
      <w:pPr>
        <w:jc w:val="both"/>
      </w:pPr>
    </w:p>
    <w:p w14:paraId="0564734A" w14:textId="77777777" w:rsidR="0018477A" w:rsidRPr="0018477A" w:rsidRDefault="0018477A" w:rsidP="0018477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Таблица 3 </w:t>
      </w:r>
    </w:p>
    <w:p w14:paraId="79A79866" w14:textId="0A953D84" w:rsidR="0018477A" w:rsidRPr="0018477A" w:rsidRDefault="0018477A" w:rsidP="0018477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t xml:space="preserve">Перечень электробытовых приборов и </w:t>
      </w:r>
      <w:proofErr w:type="spellStart"/>
      <w:r w:rsidRPr="0018477A">
        <w:rPr>
          <w:rFonts w:eastAsiaTheme="minorHAnsi"/>
          <w:color w:val="000000"/>
          <w:sz w:val="22"/>
          <w:szCs w:val="22"/>
          <w:lang w:eastAsia="en-US"/>
        </w:rPr>
        <w:t>электроустановочных</w:t>
      </w:r>
      <w:proofErr w:type="spellEnd"/>
      <w:r w:rsidRPr="0018477A">
        <w:rPr>
          <w:rFonts w:eastAsiaTheme="minorHAnsi"/>
          <w:color w:val="000000"/>
          <w:sz w:val="22"/>
          <w:szCs w:val="22"/>
          <w:lang w:eastAsia="en-US"/>
        </w:rPr>
        <w:t xml:space="preserve"> изделий,</w:t>
      </w:r>
    </w:p>
    <w:p w14:paraId="2D8E7BF0" w14:textId="1A65B285" w:rsidR="0018477A" w:rsidRPr="0018477A" w:rsidRDefault="0018477A" w:rsidP="0018477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18477A">
        <w:rPr>
          <w:rFonts w:eastAsiaTheme="minorHAnsi"/>
          <w:color w:val="000000"/>
          <w:sz w:val="22"/>
          <w:szCs w:val="22"/>
          <w:lang w:eastAsia="en-US"/>
        </w:rPr>
        <w:t>разрешенных к использованию в жилых помещениях общежитий</w:t>
      </w: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85"/>
      </w:tblGrid>
      <w:tr w:rsidR="0018477A" w:rsidRPr="0018477A" w14:paraId="39B8689F" w14:textId="77777777" w:rsidTr="00C3467E">
        <w:trPr>
          <w:trHeight w:val="227"/>
        </w:trPr>
        <w:tc>
          <w:tcPr>
            <w:tcW w:w="675" w:type="dxa"/>
          </w:tcPr>
          <w:p w14:paraId="4E357BD4" w14:textId="3FCCA571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4DC657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</w:tcPr>
          <w:p w14:paraId="462D137E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Допустимая мощность, Вт </w:t>
            </w:r>
          </w:p>
        </w:tc>
        <w:tc>
          <w:tcPr>
            <w:tcW w:w="1985" w:type="dxa"/>
          </w:tcPr>
          <w:p w14:paraId="4A51A87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Количество, </w:t>
            </w: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477A" w:rsidRPr="0018477A" w14:paraId="365EB947" w14:textId="77777777" w:rsidTr="00C3467E">
        <w:trPr>
          <w:trHeight w:val="353"/>
        </w:trPr>
        <w:tc>
          <w:tcPr>
            <w:tcW w:w="675" w:type="dxa"/>
          </w:tcPr>
          <w:p w14:paraId="7292669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03" w:type="dxa"/>
          </w:tcPr>
          <w:p w14:paraId="7577807B" w14:textId="7650C0BD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Электрочайник, имеющий устройство тепловой защиты и эксплуатирующийся на подставке из негорючих теплоизоляционных материалов </w:t>
            </w:r>
          </w:p>
        </w:tc>
        <w:tc>
          <w:tcPr>
            <w:tcW w:w="1843" w:type="dxa"/>
          </w:tcPr>
          <w:p w14:paraId="0488DACF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1850-2200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113EEEE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2E0F8BCB" w14:textId="77777777" w:rsidTr="00C3467E">
        <w:trPr>
          <w:trHeight w:val="100"/>
        </w:trPr>
        <w:tc>
          <w:tcPr>
            <w:tcW w:w="675" w:type="dxa"/>
          </w:tcPr>
          <w:p w14:paraId="6AF6B19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103" w:type="dxa"/>
          </w:tcPr>
          <w:p w14:paraId="15078456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Холодильник (не старше 5 лет с даты выпуска) </w:t>
            </w:r>
          </w:p>
        </w:tc>
        <w:tc>
          <w:tcPr>
            <w:tcW w:w="1843" w:type="dxa"/>
          </w:tcPr>
          <w:p w14:paraId="5C6C9D9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165-300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4DE6E5E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25148F20" w14:textId="77777777" w:rsidTr="00C3467E">
        <w:trPr>
          <w:trHeight w:val="100"/>
        </w:trPr>
        <w:tc>
          <w:tcPr>
            <w:tcW w:w="675" w:type="dxa"/>
          </w:tcPr>
          <w:p w14:paraId="2572A44B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103" w:type="dxa"/>
          </w:tcPr>
          <w:p w14:paraId="3A1597E7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Пылесос </w:t>
            </w:r>
          </w:p>
        </w:tc>
        <w:tc>
          <w:tcPr>
            <w:tcW w:w="1843" w:type="dxa"/>
          </w:tcPr>
          <w:p w14:paraId="69715DC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650-1100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3D273B23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05C62105" w14:textId="77777777" w:rsidTr="00C3467E">
        <w:trPr>
          <w:trHeight w:val="100"/>
        </w:trPr>
        <w:tc>
          <w:tcPr>
            <w:tcW w:w="675" w:type="dxa"/>
          </w:tcPr>
          <w:p w14:paraId="20C37733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103" w:type="dxa"/>
          </w:tcPr>
          <w:p w14:paraId="05C0985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Электровентилятор (без обогрева) </w:t>
            </w:r>
          </w:p>
        </w:tc>
        <w:tc>
          <w:tcPr>
            <w:tcW w:w="1843" w:type="dxa"/>
          </w:tcPr>
          <w:p w14:paraId="48A075D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Вт </w:t>
            </w:r>
          </w:p>
        </w:tc>
        <w:tc>
          <w:tcPr>
            <w:tcW w:w="1985" w:type="dxa"/>
          </w:tcPr>
          <w:p w14:paraId="4ED613E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044CCBB4" w14:textId="77777777" w:rsidTr="00C3467E">
        <w:trPr>
          <w:trHeight w:val="100"/>
        </w:trPr>
        <w:tc>
          <w:tcPr>
            <w:tcW w:w="675" w:type="dxa"/>
          </w:tcPr>
          <w:p w14:paraId="1CED74B7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5103" w:type="dxa"/>
          </w:tcPr>
          <w:p w14:paraId="5CA3574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Бритва электрическая </w:t>
            </w:r>
          </w:p>
        </w:tc>
        <w:tc>
          <w:tcPr>
            <w:tcW w:w="1843" w:type="dxa"/>
          </w:tcPr>
          <w:p w14:paraId="01587E5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10-15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3AF28107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40FC88CD" w14:textId="77777777" w:rsidTr="00C3467E">
        <w:trPr>
          <w:trHeight w:val="100"/>
        </w:trPr>
        <w:tc>
          <w:tcPr>
            <w:tcW w:w="675" w:type="dxa"/>
          </w:tcPr>
          <w:p w14:paraId="112F7563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5103" w:type="dxa"/>
          </w:tcPr>
          <w:p w14:paraId="64B704E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Лампа настольная </w:t>
            </w:r>
          </w:p>
        </w:tc>
        <w:tc>
          <w:tcPr>
            <w:tcW w:w="1843" w:type="dxa"/>
          </w:tcPr>
          <w:p w14:paraId="5C43AC4B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60 Вт </w:t>
            </w:r>
          </w:p>
        </w:tc>
        <w:tc>
          <w:tcPr>
            <w:tcW w:w="1985" w:type="dxa"/>
          </w:tcPr>
          <w:p w14:paraId="2B3590B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7B664073" w14:textId="77777777" w:rsidTr="00C3467E">
        <w:trPr>
          <w:trHeight w:val="226"/>
        </w:trPr>
        <w:tc>
          <w:tcPr>
            <w:tcW w:w="675" w:type="dxa"/>
          </w:tcPr>
          <w:p w14:paraId="33190AA6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5103" w:type="dxa"/>
          </w:tcPr>
          <w:p w14:paraId="62BA448A" w14:textId="12FF0D52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Компьютерная техника (системный блок, монитор, ноутбук) </w:t>
            </w:r>
          </w:p>
        </w:tc>
        <w:tc>
          <w:tcPr>
            <w:tcW w:w="1843" w:type="dxa"/>
          </w:tcPr>
          <w:p w14:paraId="1EE451D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700 Вт </w:t>
            </w:r>
          </w:p>
        </w:tc>
        <w:tc>
          <w:tcPr>
            <w:tcW w:w="1985" w:type="dxa"/>
          </w:tcPr>
          <w:p w14:paraId="3824EB5E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4C8C2D61" w14:textId="77777777" w:rsidTr="00C3467E">
        <w:trPr>
          <w:trHeight w:val="100"/>
        </w:trPr>
        <w:tc>
          <w:tcPr>
            <w:tcW w:w="675" w:type="dxa"/>
          </w:tcPr>
          <w:p w14:paraId="1CC36AAC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5103" w:type="dxa"/>
          </w:tcPr>
          <w:p w14:paraId="0FE01BBC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Принтер или МФУ </w:t>
            </w:r>
          </w:p>
        </w:tc>
        <w:tc>
          <w:tcPr>
            <w:tcW w:w="1843" w:type="dxa"/>
          </w:tcPr>
          <w:p w14:paraId="2394A73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500 Вт </w:t>
            </w:r>
          </w:p>
        </w:tc>
        <w:tc>
          <w:tcPr>
            <w:tcW w:w="1985" w:type="dxa"/>
          </w:tcPr>
          <w:p w14:paraId="18DF60AB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22E2646B" w14:textId="77777777" w:rsidTr="00C3467E">
        <w:trPr>
          <w:trHeight w:val="100"/>
        </w:trPr>
        <w:tc>
          <w:tcPr>
            <w:tcW w:w="675" w:type="dxa"/>
          </w:tcPr>
          <w:p w14:paraId="38B5B0F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5103" w:type="dxa"/>
          </w:tcPr>
          <w:p w14:paraId="2D53B01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Зарядное устройство мобильного телефона </w:t>
            </w:r>
          </w:p>
        </w:tc>
        <w:tc>
          <w:tcPr>
            <w:tcW w:w="1843" w:type="dxa"/>
          </w:tcPr>
          <w:p w14:paraId="7E96C4C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Вт </w:t>
            </w:r>
          </w:p>
        </w:tc>
        <w:tc>
          <w:tcPr>
            <w:tcW w:w="1985" w:type="dxa"/>
          </w:tcPr>
          <w:p w14:paraId="790729F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29F1AB74" w14:textId="77777777" w:rsidTr="00C3467E">
        <w:trPr>
          <w:trHeight w:val="100"/>
        </w:trPr>
        <w:tc>
          <w:tcPr>
            <w:tcW w:w="675" w:type="dxa"/>
          </w:tcPr>
          <w:p w14:paraId="6233157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5103" w:type="dxa"/>
          </w:tcPr>
          <w:p w14:paraId="5CCA6F3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Электрические щипцы для завивки волос </w:t>
            </w:r>
          </w:p>
        </w:tc>
        <w:tc>
          <w:tcPr>
            <w:tcW w:w="1843" w:type="dxa"/>
          </w:tcPr>
          <w:p w14:paraId="5D19385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 Вт </w:t>
            </w:r>
          </w:p>
        </w:tc>
        <w:tc>
          <w:tcPr>
            <w:tcW w:w="1985" w:type="dxa"/>
          </w:tcPr>
          <w:p w14:paraId="2B926321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40B77876" w14:textId="77777777" w:rsidTr="00C3467E">
        <w:trPr>
          <w:trHeight w:val="100"/>
        </w:trPr>
        <w:tc>
          <w:tcPr>
            <w:tcW w:w="675" w:type="dxa"/>
          </w:tcPr>
          <w:p w14:paraId="374B390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5103" w:type="dxa"/>
          </w:tcPr>
          <w:p w14:paraId="5BD7FB7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Фен для волос </w:t>
            </w:r>
          </w:p>
        </w:tc>
        <w:tc>
          <w:tcPr>
            <w:tcW w:w="1843" w:type="dxa"/>
          </w:tcPr>
          <w:p w14:paraId="07D5EA7B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350-500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34912EA6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человека </w:t>
            </w:r>
          </w:p>
        </w:tc>
      </w:tr>
      <w:tr w:rsidR="0018477A" w:rsidRPr="0018477A" w14:paraId="0006F5E1" w14:textId="77777777" w:rsidTr="00C3467E">
        <w:trPr>
          <w:trHeight w:val="100"/>
        </w:trPr>
        <w:tc>
          <w:tcPr>
            <w:tcW w:w="675" w:type="dxa"/>
          </w:tcPr>
          <w:p w14:paraId="59951EC2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5103" w:type="dxa"/>
          </w:tcPr>
          <w:p w14:paraId="48C9D4CA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Телевизор </w:t>
            </w:r>
          </w:p>
        </w:tc>
        <w:tc>
          <w:tcPr>
            <w:tcW w:w="1843" w:type="dxa"/>
          </w:tcPr>
          <w:p w14:paraId="01F51AD5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120-140</w:t>
            </w:r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Вт </w:t>
            </w:r>
          </w:p>
        </w:tc>
        <w:tc>
          <w:tcPr>
            <w:tcW w:w="1985" w:type="dxa"/>
          </w:tcPr>
          <w:p w14:paraId="331321D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68808F13" w14:textId="77777777" w:rsidTr="00C3467E">
        <w:trPr>
          <w:trHeight w:val="100"/>
        </w:trPr>
        <w:tc>
          <w:tcPr>
            <w:tcW w:w="675" w:type="dxa"/>
          </w:tcPr>
          <w:p w14:paraId="26137402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13. </w:t>
            </w:r>
          </w:p>
        </w:tc>
        <w:tc>
          <w:tcPr>
            <w:tcW w:w="5103" w:type="dxa"/>
          </w:tcPr>
          <w:p w14:paraId="53563E3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Музыкальный центр </w:t>
            </w:r>
          </w:p>
        </w:tc>
        <w:tc>
          <w:tcPr>
            <w:tcW w:w="1843" w:type="dxa"/>
          </w:tcPr>
          <w:p w14:paraId="2E9D3153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200 Вт </w:t>
            </w:r>
          </w:p>
        </w:tc>
        <w:tc>
          <w:tcPr>
            <w:tcW w:w="1985" w:type="dxa"/>
          </w:tcPr>
          <w:p w14:paraId="5F7A0E3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4AED94B8" w14:textId="77777777" w:rsidTr="00C3467E">
        <w:trPr>
          <w:trHeight w:val="100"/>
        </w:trPr>
        <w:tc>
          <w:tcPr>
            <w:tcW w:w="675" w:type="dxa"/>
          </w:tcPr>
          <w:p w14:paraId="26FDBB1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14. </w:t>
            </w:r>
          </w:p>
        </w:tc>
        <w:tc>
          <w:tcPr>
            <w:tcW w:w="5103" w:type="dxa"/>
          </w:tcPr>
          <w:p w14:paraId="6EFF76D6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CD, DVD или Blu-</w:t>
            </w: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ray</w:t>
            </w:r>
            <w:proofErr w:type="spell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проигрыватель </w:t>
            </w:r>
          </w:p>
        </w:tc>
        <w:tc>
          <w:tcPr>
            <w:tcW w:w="1843" w:type="dxa"/>
          </w:tcPr>
          <w:p w14:paraId="597ED7E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 Вт </w:t>
            </w:r>
          </w:p>
        </w:tc>
        <w:tc>
          <w:tcPr>
            <w:tcW w:w="1985" w:type="dxa"/>
          </w:tcPr>
          <w:p w14:paraId="722D323F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  <w:tr w:rsidR="0018477A" w:rsidRPr="0018477A" w14:paraId="7D28E4FC" w14:textId="77777777" w:rsidTr="00C3467E">
        <w:trPr>
          <w:trHeight w:val="352"/>
        </w:trPr>
        <w:tc>
          <w:tcPr>
            <w:tcW w:w="675" w:type="dxa"/>
          </w:tcPr>
          <w:p w14:paraId="176F3E2C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15. </w:t>
            </w:r>
          </w:p>
        </w:tc>
        <w:tc>
          <w:tcPr>
            <w:tcW w:w="5103" w:type="dxa"/>
          </w:tcPr>
          <w:p w14:paraId="21B0E3F8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Сертифицированный удлинитель типа “Pilot”, с </w:t>
            </w:r>
            <w:proofErr w:type="gram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круг-</w:t>
            </w: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лым</w:t>
            </w:r>
            <w:proofErr w:type="spellEnd"/>
            <w:proofErr w:type="gram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электропроводом в двойной изоляции ПВХ, сече-</w:t>
            </w:r>
            <w:proofErr w:type="spellStart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ние</w:t>
            </w:r>
            <w:proofErr w:type="spellEnd"/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медного проводника 0,75-1 мм</w:t>
            </w:r>
            <w:r w:rsidRPr="0018477A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1843" w:type="dxa"/>
          </w:tcPr>
          <w:p w14:paraId="1A266D9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A, 250 B, 50 Гц </w:t>
            </w:r>
          </w:p>
        </w:tc>
        <w:tc>
          <w:tcPr>
            <w:tcW w:w="1985" w:type="dxa"/>
          </w:tcPr>
          <w:p w14:paraId="4F474B84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на комнату </w:t>
            </w:r>
          </w:p>
        </w:tc>
      </w:tr>
      <w:tr w:rsidR="0018477A" w:rsidRPr="0018477A" w14:paraId="733A681A" w14:textId="77777777" w:rsidTr="00C3467E">
        <w:trPr>
          <w:trHeight w:val="479"/>
        </w:trPr>
        <w:tc>
          <w:tcPr>
            <w:tcW w:w="675" w:type="dxa"/>
          </w:tcPr>
          <w:p w14:paraId="24E5962D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16. </w:t>
            </w:r>
          </w:p>
        </w:tc>
        <w:tc>
          <w:tcPr>
            <w:tcW w:w="5103" w:type="dxa"/>
          </w:tcPr>
          <w:p w14:paraId="16BF154A" w14:textId="6CCFD154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Сертифицированный удлинитель до 4-х “гнезд” длиной шнура не более </w:t>
            </w:r>
            <w:r w:rsidR="00032C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метров, с круглым электропроводом в двойной изоляции ПВХ, сечение медного проводника не менее 1,5 мм</w:t>
            </w:r>
            <w:r w:rsidRPr="0018477A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1843" w:type="dxa"/>
          </w:tcPr>
          <w:p w14:paraId="3BA082A9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16 A, 250 B, 50 Гц </w:t>
            </w:r>
          </w:p>
        </w:tc>
        <w:tc>
          <w:tcPr>
            <w:tcW w:w="1985" w:type="dxa"/>
          </w:tcPr>
          <w:p w14:paraId="17C171E0" w14:textId="77777777" w:rsidR="0018477A" w:rsidRPr="0018477A" w:rsidRDefault="0018477A" w:rsidP="001847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847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на комнату </w:t>
            </w:r>
          </w:p>
        </w:tc>
      </w:tr>
    </w:tbl>
    <w:p w14:paraId="2C03141B" w14:textId="5DAEC39A" w:rsidR="0018477A" w:rsidRDefault="0018477A" w:rsidP="006E64F2">
      <w:pPr>
        <w:jc w:val="both"/>
      </w:pPr>
    </w:p>
    <w:p w14:paraId="1492C95C" w14:textId="5E437CCD" w:rsidR="00BC2D55" w:rsidRDefault="00BC2D55" w:rsidP="006E64F2">
      <w:pPr>
        <w:jc w:val="both"/>
      </w:pPr>
    </w:p>
    <w:p w14:paraId="5E17AF05" w14:textId="4DA237E5" w:rsidR="00BC2D55" w:rsidRDefault="00BC2D55" w:rsidP="006E64F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2D55" w14:paraId="4A427175" w14:textId="77777777" w:rsidTr="00677A68">
        <w:trPr>
          <w:trHeight w:val="3128"/>
        </w:trPr>
        <w:tc>
          <w:tcPr>
            <w:tcW w:w="4672" w:type="dxa"/>
          </w:tcPr>
          <w:p w14:paraId="1E124DB2" w14:textId="77777777" w:rsidR="00BC2D55" w:rsidRDefault="00BC2D55" w:rsidP="006E64F2">
            <w:pPr>
              <w:jc w:val="both"/>
            </w:pPr>
            <w:r>
              <w:t>Наймодатель</w:t>
            </w:r>
          </w:p>
          <w:p w14:paraId="64D174FD" w14:textId="77777777" w:rsidR="00BC2D55" w:rsidRDefault="00BC2D55" w:rsidP="006E64F2">
            <w:pPr>
              <w:jc w:val="both"/>
            </w:pPr>
          </w:p>
          <w:p w14:paraId="5D1D3CFD" w14:textId="77777777" w:rsidR="00BC2D55" w:rsidRDefault="00BC2D55" w:rsidP="006E64F2">
            <w:pPr>
              <w:jc w:val="both"/>
            </w:pPr>
          </w:p>
          <w:p w14:paraId="47BCFCB8" w14:textId="77777777" w:rsidR="00BC2D55" w:rsidRDefault="00BC2D55" w:rsidP="006E64F2">
            <w:pPr>
              <w:jc w:val="both"/>
            </w:pPr>
            <w:r>
              <w:t>Директор</w:t>
            </w:r>
          </w:p>
          <w:p w14:paraId="7D9638EC" w14:textId="587CAA07" w:rsidR="00BC2D55" w:rsidRDefault="00BC2D55" w:rsidP="006E64F2">
            <w:pPr>
              <w:jc w:val="both"/>
            </w:pPr>
            <w:r>
              <w:t>Выксунского филиала НИТУ «МИСиС»</w:t>
            </w:r>
          </w:p>
          <w:p w14:paraId="4193A9F5" w14:textId="58EBE68E" w:rsidR="00BC2D55" w:rsidRDefault="00BC2D55" w:rsidP="006E64F2">
            <w:pPr>
              <w:jc w:val="both"/>
            </w:pPr>
          </w:p>
          <w:p w14:paraId="6CF8CB85" w14:textId="1FA4A9C6" w:rsidR="00BC2D55" w:rsidRDefault="00BC2D55" w:rsidP="006E64F2">
            <w:pPr>
              <w:jc w:val="both"/>
            </w:pPr>
          </w:p>
          <w:p w14:paraId="0B11DF88" w14:textId="1AEEC1A8" w:rsidR="00BC2D55" w:rsidRDefault="00BC2D55" w:rsidP="006E64F2">
            <w:pPr>
              <w:jc w:val="both"/>
            </w:pPr>
            <w:r>
              <w:t>______________________Д. В. Кудашов</w:t>
            </w:r>
          </w:p>
          <w:p w14:paraId="54880466" w14:textId="011DAA01" w:rsidR="00BC2D55" w:rsidRDefault="00BC2D55" w:rsidP="006E64F2">
            <w:pPr>
              <w:jc w:val="both"/>
            </w:pPr>
          </w:p>
          <w:p w14:paraId="6A0F9FE2" w14:textId="5B28C16C" w:rsidR="00BC2D55" w:rsidRPr="00677A68" w:rsidRDefault="00BC2D55" w:rsidP="006E64F2">
            <w:pPr>
              <w:jc w:val="both"/>
              <w:rPr>
                <w:sz w:val="18"/>
                <w:szCs w:val="18"/>
              </w:rPr>
            </w:pPr>
            <w:r w:rsidRPr="00677A68">
              <w:rPr>
                <w:sz w:val="18"/>
                <w:szCs w:val="18"/>
              </w:rPr>
              <w:t>М.П.</w:t>
            </w:r>
          </w:p>
          <w:p w14:paraId="0E045526" w14:textId="0712B4D2" w:rsidR="00BC2D55" w:rsidRDefault="00BC2D55" w:rsidP="006E64F2">
            <w:pPr>
              <w:jc w:val="both"/>
            </w:pPr>
          </w:p>
        </w:tc>
        <w:tc>
          <w:tcPr>
            <w:tcW w:w="4673" w:type="dxa"/>
          </w:tcPr>
          <w:p w14:paraId="517F442B" w14:textId="77777777" w:rsidR="00BC2D55" w:rsidRDefault="00677A68" w:rsidP="006E64F2">
            <w:pPr>
              <w:jc w:val="both"/>
            </w:pPr>
            <w:r>
              <w:t>Наниматель</w:t>
            </w:r>
          </w:p>
          <w:p w14:paraId="7B5D8F4E" w14:textId="77777777" w:rsidR="00677A68" w:rsidRDefault="00677A68" w:rsidP="006E64F2">
            <w:pPr>
              <w:jc w:val="both"/>
            </w:pPr>
          </w:p>
          <w:p w14:paraId="3BE5E69A" w14:textId="77777777" w:rsidR="00677A68" w:rsidRDefault="00677A68" w:rsidP="006E64F2">
            <w:pPr>
              <w:jc w:val="both"/>
            </w:pPr>
          </w:p>
          <w:p w14:paraId="2AB8288B" w14:textId="77777777" w:rsidR="00677A68" w:rsidRDefault="00677A68" w:rsidP="006E64F2">
            <w:pPr>
              <w:jc w:val="both"/>
            </w:pPr>
          </w:p>
          <w:p w14:paraId="4CEAA2B1" w14:textId="77777777" w:rsidR="00677A68" w:rsidRDefault="00677A68" w:rsidP="006E64F2">
            <w:pPr>
              <w:jc w:val="both"/>
            </w:pPr>
          </w:p>
          <w:p w14:paraId="4CFD428B" w14:textId="77777777" w:rsidR="00677A68" w:rsidRDefault="00677A68" w:rsidP="006E64F2">
            <w:pPr>
              <w:jc w:val="both"/>
            </w:pPr>
          </w:p>
          <w:p w14:paraId="1FC5880A" w14:textId="77777777" w:rsidR="00677A68" w:rsidRDefault="00677A68" w:rsidP="006E64F2">
            <w:pPr>
              <w:jc w:val="both"/>
            </w:pPr>
          </w:p>
          <w:p w14:paraId="067BC77F" w14:textId="77777777" w:rsidR="00677A68" w:rsidRDefault="00677A68" w:rsidP="006E64F2">
            <w:pPr>
              <w:jc w:val="both"/>
            </w:pPr>
            <w:r>
              <w:t>___________________/_________________</w:t>
            </w:r>
          </w:p>
          <w:p w14:paraId="574341DC" w14:textId="49E4B123" w:rsidR="00677A68" w:rsidRPr="00677A68" w:rsidRDefault="00677A68" w:rsidP="00677A68">
            <w:pPr>
              <w:jc w:val="center"/>
              <w:rPr>
                <w:sz w:val="18"/>
                <w:szCs w:val="18"/>
              </w:rPr>
            </w:pPr>
            <w:r w:rsidRPr="00677A68">
              <w:rPr>
                <w:sz w:val="18"/>
                <w:szCs w:val="18"/>
              </w:rPr>
              <w:t>(</w:t>
            </w:r>
            <w:proofErr w:type="gramStart"/>
            <w:r w:rsidRPr="00677A68">
              <w:rPr>
                <w:sz w:val="18"/>
                <w:szCs w:val="18"/>
              </w:rPr>
              <w:t xml:space="preserve">подпись)   </w:t>
            </w:r>
            <w:proofErr w:type="gramEnd"/>
            <w:r w:rsidRPr="00677A68">
              <w:rPr>
                <w:sz w:val="18"/>
                <w:szCs w:val="18"/>
              </w:rPr>
              <w:t xml:space="preserve">                      Ф.И.О.</w:t>
            </w:r>
          </w:p>
        </w:tc>
      </w:tr>
    </w:tbl>
    <w:p w14:paraId="6347274D" w14:textId="77777777" w:rsidR="00BC2D55" w:rsidRPr="006E64F2" w:rsidRDefault="00BC2D55" w:rsidP="006E64F2">
      <w:pPr>
        <w:jc w:val="both"/>
      </w:pPr>
    </w:p>
    <w:sectPr w:rsidR="00BC2D55" w:rsidRPr="006E64F2" w:rsidSect="00E708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2D5"/>
    <w:multiLevelType w:val="hybridMultilevel"/>
    <w:tmpl w:val="411407B0"/>
    <w:lvl w:ilvl="0" w:tplc="56B8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629BE"/>
    <w:multiLevelType w:val="hybridMultilevel"/>
    <w:tmpl w:val="9392F088"/>
    <w:lvl w:ilvl="0" w:tplc="608C3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F941E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0757535">
    <w:abstractNumId w:val="2"/>
  </w:num>
  <w:num w:numId="2" w16cid:durableId="513810714">
    <w:abstractNumId w:val="0"/>
  </w:num>
  <w:num w:numId="3" w16cid:durableId="151299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F2"/>
    <w:rsid w:val="00032C1A"/>
    <w:rsid w:val="000C310A"/>
    <w:rsid w:val="00162742"/>
    <w:rsid w:val="0018477A"/>
    <w:rsid w:val="001E4968"/>
    <w:rsid w:val="002245AB"/>
    <w:rsid w:val="0029721A"/>
    <w:rsid w:val="003A5984"/>
    <w:rsid w:val="0042492C"/>
    <w:rsid w:val="00503BA5"/>
    <w:rsid w:val="00667B97"/>
    <w:rsid w:val="00677A68"/>
    <w:rsid w:val="006E64F2"/>
    <w:rsid w:val="008B61F3"/>
    <w:rsid w:val="00977BF2"/>
    <w:rsid w:val="009A061E"/>
    <w:rsid w:val="00B44199"/>
    <w:rsid w:val="00B554A8"/>
    <w:rsid w:val="00B87788"/>
    <w:rsid w:val="00B87C09"/>
    <w:rsid w:val="00BC2D55"/>
    <w:rsid w:val="00C12B1D"/>
    <w:rsid w:val="00C3467E"/>
    <w:rsid w:val="00D21842"/>
    <w:rsid w:val="00E70812"/>
    <w:rsid w:val="00E7425E"/>
    <w:rsid w:val="00EB088E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D45A"/>
  <w15:chartTrackingRefBased/>
  <w15:docId w15:val="{1BD690D5-2F4C-4BF8-BB68-D884157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Зюкова Наталья Петровна</dc:creator>
  <cp:keywords/>
  <dc:description/>
  <cp:lastModifiedBy>Зюкова Наталья Петровна</cp:lastModifiedBy>
  <cp:revision>2</cp:revision>
  <cp:lastPrinted>2022-07-26T12:36:00Z</cp:lastPrinted>
  <dcterms:created xsi:type="dcterms:W3CDTF">2022-08-05T13:05:00Z</dcterms:created>
  <dcterms:modified xsi:type="dcterms:W3CDTF">2022-08-05T13:05:00Z</dcterms:modified>
</cp:coreProperties>
</file>