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665" w:rsidRDefault="000A2665" w:rsidP="009B2D79">
      <w:pPr>
        <w:jc w:val="center"/>
        <w:rPr>
          <w:b/>
        </w:rPr>
      </w:pPr>
      <w:r>
        <w:rPr>
          <w:b/>
        </w:rPr>
        <w:t>РЕГЛАМЕНТ</w:t>
      </w:r>
    </w:p>
    <w:p w:rsidR="009B2D79" w:rsidRPr="00936DE4" w:rsidRDefault="009B2D79" w:rsidP="009B2D79">
      <w:pPr>
        <w:jc w:val="center"/>
        <w:rPr>
          <w:b/>
        </w:rPr>
      </w:pPr>
      <w:r w:rsidRPr="00936DE4">
        <w:rPr>
          <w:b/>
        </w:rPr>
        <w:t xml:space="preserve"> организации учебного процесса с применением технологий дистанционного обучения</w:t>
      </w:r>
      <w:r w:rsidR="009E1A72" w:rsidRPr="00936DE4">
        <w:rPr>
          <w:b/>
        </w:rPr>
        <w:t xml:space="preserve"> (ППС)</w:t>
      </w:r>
    </w:p>
    <w:p w:rsidR="009B2D79" w:rsidRDefault="009B2D79" w:rsidP="009B2D79">
      <w:pPr>
        <w:jc w:val="center"/>
      </w:pPr>
    </w:p>
    <w:p w:rsidR="000E77A2" w:rsidRDefault="009B2D79" w:rsidP="007D5CD3">
      <w:pPr>
        <w:pStyle w:val="a3"/>
        <w:numPr>
          <w:ilvl w:val="0"/>
          <w:numId w:val="1"/>
        </w:numPr>
        <w:ind w:left="0" w:firstLine="709"/>
        <w:jc w:val="both"/>
      </w:pPr>
      <w:r>
        <w:t>Преподаватели</w:t>
      </w:r>
      <w:r w:rsidR="00272B51">
        <w:t xml:space="preserve"> филиала создают курсы по читаемым дисциплинам в </w:t>
      </w:r>
      <w:proofErr w:type="spellStart"/>
      <w:r w:rsidR="003619B0" w:rsidRPr="009B2D79">
        <w:rPr>
          <w:lang w:val="en-US"/>
        </w:rPr>
        <w:t>LMSCanvas</w:t>
      </w:r>
      <w:proofErr w:type="spellEnd"/>
      <w:r w:rsidR="002A4762">
        <w:t xml:space="preserve"> </w:t>
      </w:r>
      <w:r w:rsidR="000E77A2">
        <w:t>с учетом всех видов аудиторной нагрузки</w:t>
      </w:r>
      <w:r w:rsidR="008D71E2">
        <w:t xml:space="preserve"> </w:t>
      </w:r>
      <w:r w:rsidR="000E77A2">
        <w:t>(лекции, практические занятия, лабораторные</w:t>
      </w:r>
      <w:r>
        <w:t xml:space="preserve"> работы, домашние задания, курсовые работы</w:t>
      </w:r>
      <w:r w:rsidR="000E77A2">
        <w:t>)</w:t>
      </w:r>
      <w:r>
        <w:t>.</w:t>
      </w:r>
      <w:bookmarkStart w:id="0" w:name="_GoBack"/>
      <w:bookmarkEnd w:id="0"/>
    </w:p>
    <w:p w:rsidR="009E1A72" w:rsidRDefault="007D5CD3" w:rsidP="00F84C7E">
      <w:pPr>
        <w:ind w:firstLine="709"/>
        <w:jc w:val="both"/>
      </w:pPr>
      <w:r>
        <w:t>2</w:t>
      </w:r>
      <w:r w:rsidR="009B2D79">
        <w:t xml:space="preserve">. </w:t>
      </w:r>
      <w:r w:rsidR="000E77A2">
        <w:t>ППС филиала работают по текущему расписанию,</w:t>
      </w:r>
      <w:r w:rsidR="00A33E19">
        <w:t xml:space="preserve"> </w:t>
      </w:r>
      <w:r w:rsidR="000E77A2">
        <w:t xml:space="preserve">при этом </w:t>
      </w:r>
      <w:r w:rsidR="00F4608B">
        <w:t xml:space="preserve">создавая и дополняя курсы по преподаваемым дисциплинам, </w:t>
      </w:r>
      <w:r w:rsidR="000E77A2">
        <w:t xml:space="preserve">замещая контактную работу со студентами взаимодействием </w:t>
      </w:r>
      <w:r w:rsidR="00F4608B">
        <w:t xml:space="preserve">с ними </w:t>
      </w:r>
      <w:r w:rsidR="000E77A2">
        <w:t xml:space="preserve">посредством работы в </w:t>
      </w:r>
      <w:r w:rsidR="000E77A2">
        <w:rPr>
          <w:lang w:val="en-US"/>
        </w:rPr>
        <w:t>LMS</w:t>
      </w:r>
      <w:r>
        <w:t xml:space="preserve"> </w:t>
      </w:r>
      <w:r w:rsidR="000E77A2">
        <w:rPr>
          <w:lang w:val="en-US"/>
        </w:rPr>
        <w:t>Canvas</w:t>
      </w:r>
      <w:r w:rsidR="000E77A2">
        <w:t>,</w:t>
      </w:r>
      <w:r w:rsidR="000A2665" w:rsidRPr="000A2665">
        <w:t xml:space="preserve"> </w:t>
      </w:r>
      <w:r w:rsidR="002A4762" w:rsidRPr="004D5CB6">
        <w:t>openedu.ru</w:t>
      </w:r>
      <w:r w:rsidR="000A2665">
        <w:t>,</w:t>
      </w:r>
      <w:r>
        <w:t xml:space="preserve"> </w:t>
      </w:r>
      <w:r w:rsidR="002A4762">
        <w:rPr>
          <w:lang w:val="en-US"/>
        </w:rPr>
        <w:t>Microsoft</w:t>
      </w:r>
      <w:r w:rsidR="002A4762" w:rsidRPr="002A4762">
        <w:t xml:space="preserve"> </w:t>
      </w:r>
      <w:r>
        <w:rPr>
          <w:lang w:val="en-US"/>
        </w:rPr>
        <w:t>Te</w:t>
      </w:r>
      <w:r w:rsidR="008D71E2">
        <w:rPr>
          <w:lang w:val="en-US"/>
        </w:rPr>
        <w:t>a</w:t>
      </w:r>
      <w:r>
        <w:rPr>
          <w:lang w:val="en-US"/>
        </w:rPr>
        <w:t>ms</w:t>
      </w:r>
      <w:r>
        <w:t>,</w:t>
      </w:r>
      <w:r w:rsidR="000E77A2">
        <w:t xml:space="preserve"> </w:t>
      </w:r>
      <w:r w:rsidR="00F4608B">
        <w:rPr>
          <w:lang w:val="en-US"/>
        </w:rPr>
        <w:t>Skype</w:t>
      </w:r>
      <w:r w:rsidR="00F4608B">
        <w:t xml:space="preserve">, </w:t>
      </w:r>
      <w:r w:rsidR="008D71E2">
        <w:rPr>
          <w:lang w:val="en-US"/>
        </w:rPr>
        <w:t>Zoom</w:t>
      </w:r>
      <w:r w:rsidR="008D71E2">
        <w:t xml:space="preserve">, </w:t>
      </w:r>
      <w:r w:rsidR="000E77A2">
        <w:t>электронн</w:t>
      </w:r>
      <w:r w:rsidR="00F4608B">
        <w:t>ой почте</w:t>
      </w:r>
      <w:r w:rsidR="00F86F9E">
        <w:t>,</w:t>
      </w:r>
      <w:r>
        <w:t xml:space="preserve"> </w:t>
      </w:r>
      <w:r w:rsidR="000E77A2">
        <w:t>доступных мес</w:t>
      </w:r>
      <w:r w:rsidR="00F4608B">
        <w:t>с</w:t>
      </w:r>
      <w:r w:rsidR="000E77A2">
        <w:t>е</w:t>
      </w:r>
      <w:r w:rsidR="00C547AA">
        <w:t>н</w:t>
      </w:r>
      <w:r w:rsidR="000E77A2">
        <w:t>джерах</w:t>
      </w:r>
      <w:r w:rsidR="00F4608B">
        <w:t>.</w:t>
      </w:r>
      <w:r w:rsidR="00F84C7E" w:rsidRPr="00F84C7E">
        <w:t xml:space="preserve"> </w:t>
      </w:r>
      <w:r w:rsidR="00F84C7E">
        <w:t xml:space="preserve">Главным условием является наличие доказательств проведенной работы (заполнение личного кабинета в </w:t>
      </w:r>
      <w:r w:rsidR="00F84C7E">
        <w:rPr>
          <w:lang w:val="en-US"/>
        </w:rPr>
        <w:t>Canvas</w:t>
      </w:r>
      <w:r w:rsidR="00F84C7E">
        <w:t xml:space="preserve">, скриншоты экранов при проведении групповых и др. занятий по </w:t>
      </w:r>
      <w:r w:rsidR="00F84C7E">
        <w:rPr>
          <w:lang w:val="en-US"/>
        </w:rPr>
        <w:t>Skype</w:t>
      </w:r>
      <w:r w:rsidR="00F84C7E">
        <w:t xml:space="preserve"> и т.п.).</w:t>
      </w:r>
    </w:p>
    <w:p w:rsidR="007D5CD3" w:rsidRDefault="007D5CD3" w:rsidP="009E1A72">
      <w:pPr>
        <w:ind w:firstLine="709"/>
        <w:jc w:val="both"/>
      </w:pPr>
      <w:r>
        <w:t xml:space="preserve">3. Ссылки на электронные ресурсы, с помощью которых организуется учебный процесс, публикуются в </w:t>
      </w:r>
      <w:r w:rsidR="00B87ECD">
        <w:t>разделе Р</w:t>
      </w:r>
      <w:r>
        <w:t>асписани</w:t>
      </w:r>
      <w:r w:rsidR="00B87ECD">
        <w:t>е на сайте</w:t>
      </w:r>
      <w:r>
        <w:t xml:space="preserve">. Все изменения </w:t>
      </w:r>
      <w:r w:rsidR="00B60F21">
        <w:t xml:space="preserve">электронных ресурсов </w:t>
      </w:r>
      <w:r>
        <w:t>доводятся</w:t>
      </w:r>
      <w:r w:rsidR="00B87ECD">
        <w:t xml:space="preserve"> преподавателями</w:t>
      </w:r>
      <w:r>
        <w:t xml:space="preserve"> до сведения</w:t>
      </w:r>
      <w:r w:rsidR="00B87ECD">
        <w:t xml:space="preserve"> кафедр, а кафедры в</w:t>
      </w:r>
      <w:r>
        <w:t xml:space="preserve"> учебн</w:t>
      </w:r>
      <w:r w:rsidR="00B87ECD">
        <w:t>ый</w:t>
      </w:r>
      <w:r>
        <w:t xml:space="preserve"> отдел не менее, чем за 2 дня. </w:t>
      </w:r>
    </w:p>
    <w:p w:rsidR="002A4762" w:rsidRDefault="00C547AA" w:rsidP="00C547AA">
      <w:pPr>
        <w:ind w:firstLine="709"/>
        <w:jc w:val="both"/>
      </w:pPr>
      <w:r w:rsidRPr="00DA77B4">
        <w:t xml:space="preserve">Возможно деление группы на подгруппы и деление времени пары на части для работы с каждой из подгрупп. </w:t>
      </w:r>
    </w:p>
    <w:p w:rsidR="00A33E19" w:rsidRDefault="00A33E19" w:rsidP="00C547AA">
      <w:pPr>
        <w:ind w:firstLine="709"/>
        <w:jc w:val="both"/>
      </w:pPr>
      <w:r>
        <w:t>4. В случае невозможности проведения занятия дистанционно:</w:t>
      </w:r>
    </w:p>
    <w:p w:rsidR="00A33E19" w:rsidRDefault="00A33E19" w:rsidP="00A33E19">
      <w:pPr>
        <w:ind w:firstLine="709"/>
        <w:jc w:val="both"/>
      </w:pPr>
      <w:r>
        <w:t>4.1 преподаватель организует очную</w:t>
      </w:r>
      <w:r w:rsidR="00942E01">
        <w:t xml:space="preserve"> индивидуальные</w:t>
      </w:r>
      <w:r>
        <w:t xml:space="preserve"> консультацию по дисциплине, о дате, времени и аудитории проведения которой сообщает в учебный отдел. Учебный отдел </w:t>
      </w:r>
      <w:r w:rsidR="00942E01">
        <w:t>внос</w:t>
      </w:r>
      <w:r>
        <w:t>ит изменения в расписани</w:t>
      </w:r>
      <w:r w:rsidR="00942E01">
        <w:t>и</w:t>
      </w:r>
      <w:r>
        <w:t>;</w:t>
      </w:r>
    </w:p>
    <w:p w:rsidR="00A33E19" w:rsidRDefault="00A33E19" w:rsidP="00A33E19">
      <w:pPr>
        <w:ind w:firstLine="709"/>
        <w:jc w:val="both"/>
      </w:pPr>
      <w:r>
        <w:t>4.2 преподаватель соглас</w:t>
      </w:r>
      <w:r w:rsidR="00942E01">
        <w:t>овыва</w:t>
      </w:r>
      <w:r>
        <w:t>ет с учебным отделом изменени</w:t>
      </w:r>
      <w:r w:rsidR="00942E01">
        <w:t>я</w:t>
      </w:r>
      <w:r>
        <w:t xml:space="preserve"> </w:t>
      </w:r>
      <w:r w:rsidR="00942E01">
        <w:t>о</w:t>
      </w:r>
      <w:r>
        <w:t xml:space="preserve"> перенос</w:t>
      </w:r>
      <w:r w:rsidR="00942E01">
        <w:t>е</w:t>
      </w:r>
      <w:r>
        <w:t xml:space="preserve"> лабораторных (части лабораторных</w:t>
      </w:r>
      <w:r w:rsidR="00942E01">
        <w:t>)</w:t>
      </w:r>
      <w:r>
        <w:t xml:space="preserve"> работ на </w:t>
      </w:r>
      <w:r w:rsidR="002C0F8F">
        <w:t>более поздние сроки до особого распоряжения.</w:t>
      </w:r>
    </w:p>
    <w:p w:rsidR="002C0F8F" w:rsidRDefault="009C206F" w:rsidP="00C61CEA">
      <w:pPr>
        <w:ind w:firstLine="709"/>
        <w:jc w:val="both"/>
        <w:rPr>
          <w:b/>
        </w:rPr>
      </w:pPr>
      <w:r w:rsidRPr="009C206F">
        <w:t>5</w:t>
      </w:r>
      <w:r w:rsidR="009E1A72">
        <w:t xml:space="preserve">. </w:t>
      </w:r>
      <w:r w:rsidR="002C0F8F">
        <w:t>П</w:t>
      </w:r>
      <w:r w:rsidR="009415BE">
        <w:t>реподаватель дов</w:t>
      </w:r>
      <w:r w:rsidR="002C0F8F">
        <w:t>одит</w:t>
      </w:r>
      <w:r w:rsidR="009415BE">
        <w:t xml:space="preserve"> до </w:t>
      </w:r>
      <w:r w:rsidR="00C61CEA">
        <w:t xml:space="preserve">сведения студентов </w:t>
      </w:r>
      <w:r w:rsidR="009415BE">
        <w:t>информацию о методике работы</w:t>
      </w:r>
      <w:r w:rsidR="009E1A72">
        <w:t xml:space="preserve"> по изучению дисциплины</w:t>
      </w:r>
      <w:r w:rsidR="009415BE">
        <w:t xml:space="preserve"> </w:t>
      </w:r>
      <w:r w:rsidR="002C0F8F" w:rsidRPr="002C0F8F">
        <w:t>с применением технологий дистанционного обучения</w:t>
      </w:r>
      <w:r w:rsidR="002C0F8F">
        <w:t>.</w:t>
      </w:r>
      <w:r w:rsidR="002C0F8F" w:rsidRPr="00936DE4">
        <w:rPr>
          <w:b/>
        </w:rPr>
        <w:t xml:space="preserve"> </w:t>
      </w:r>
    </w:p>
    <w:p w:rsidR="00C61CEA" w:rsidRDefault="00C61CEA" w:rsidP="00C61CEA">
      <w:pPr>
        <w:ind w:firstLine="709"/>
        <w:jc w:val="both"/>
      </w:pPr>
      <w:r w:rsidRPr="00C61CEA">
        <w:t>6. Преподаватель контролир</w:t>
      </w:r>
      <w:r w:rsidR="002C0F8F">
        <w:t>ует</w:t>
      </w:r>
      <w:r w:rsidRPr="00C61CEA">
        <w:t xml:space="preserve"> количество студентов, подключенных к курсу, доводит эту информацию до кураторов</w:t>
      </w:r>
      <w:r w:rsidR="002C0F8F">
        <w:t xml:space="preserve"> групп</w:t>
      </w:r>
      <w:r w:rsidRPr="00C61CEA">
        <w:t xml:space="preserve"> и в учебный отдел. </w:t>
      </w:r>
    </w:p>
    <w:p w:rsidR="00A33E19" w:rsidRPr="002A4762" w:rsidRDefault="00C61CEA" w:rsidP="00C61CEA">
      <w:pPr>
        <w:pStyle w:val="ConsPlusNormal"/>
        <w:shd w:val="clear" w:color="auto" w:fill="FFFFFF"/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33E19" w:rsidRPr="002A47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206F" w:rsidRPr="002A4762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="00A33E19" w:rsidRPr="002A4762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уже готовых </w:t>
      </w:r>
      <w:r w:rsidR="008D71E2" w:rsidRPr="002A4762">
        <w:rPr>
          <w:rFonts w:ascii="Times New Roman" w:eastAsia="Times New Roman" w:hAnsi="Times New Roman" w:cs="Times New Roman"/>
          <w:sz w:val="24"/>
          <w:szCs w:val="24"/>
        </w:rPr>
        <w:t xml:space="preserve">открытых </w:t>
      </w:r>
      <w:r w:rsidR="00A33E19" w:rsidRPr="002A4762">
        <w:rPr>
          <w:rFonts w:ascii="Times New Roman" w:eastAsia="Times New Roman" w:hAnsi="Times New Roman" w:cs="Times New Roman"/>
          <w:sz w:val="24"/>
          <w:szCs w:val="24"/>
        </w:rPr>
        <w:t>курсов (частей курсов)</w:t>
      </w:r>
      <w:r w:rsidR="009C206F" w:rsidRPr="002A476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762" w:rsidRPr="002A4762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рекомендованных Минобрнауки РФ: </w:t>
      </w:r>
      <w:hyperlink r:id="rId5" w:history="1">
        <w:r w:rsidR="002A4762" w:rsidRPr="004D5CB6">
          <w:rPr>
            <w:rFonts w:ascii="Times New Roman" w:eastAsiaTheme="minorHAnsi" w:hAnsi="Times New Roman" w:cs="Times New Roman"/>
            <w:color w:val="0000FF"/>
            <w:sz w:val="26"/>
            <w:szCs w:val="26"/>
            <w:u w:val="single"/>
            <w:lang w:eastAsia="en-US"/>
          </w:rPr>
          <w:t>https://minobrnauki.gov.ru/common/upload/library/2020/03/Spisok_onlayn-kursov.pdf</w:t>
        </w:r>
      </w:hyperlink>
    </w:p>
    <w:p w:rsidR="00A33E19" w:rsidRDefault="00C61CEA" w:rsidP="00A33E19">
      <w:pPr>
        <w:ind w:firstLine="709"/>
        <w:jc w:val="both"/>
      </w:pPr>
      <w:r>
        <w:t>8</w:t>
      </w:r>
      <w:r w:rsidR="00A33E19">
        <w:t xml:space="preserve">. Материалы по дисциплине «Физкультура» и «Элективные курсы по физической культуре» размещаются в </w:t>
      </w:r>
      <w:r w:rsidR="00A33E19">
        <w:rPr>
          <w:lang w:val="en-US"/>
        </w:rPr>
        <w:t>LMS</w:t>
      </w:r>
      <w:r w:rsidR="00A33E19">
        <w:t xml:space="preserve"> </w:t>
      </w:r>
      <w:r w:rsidR="00A33E19">
        <w:rPr>
          <w:lang w:val="en-US"/>
        </w:rPr>
        <w:t>Canvas</w:t>
      </w:r>
      <w:r w:rsidR="00A33E19">
        <w:t xml:space="preserve">. </w:t>
      </w:r>
    </w:p>
    <w:p w:rsidR="00152927" w:rsidRDefault="00C61CEA" w:rsidP="00C61CEA">
      <w:pPr>
        <w:ind w:firstLine="709"/>
        <w:jc w:val="both"/>
      </w:pPr>
      <w:r>
        <w:t>9</w:t>
      </w:r>
      <w:r w:rsidR="00152927">
        <w:t xml:space="preserve">. Зав. кафедрами </w:t>
      </w:r>
      <w:r w:rsidR="0084161B">
        <w:t xml:space="preserve">и инженер учебного отдела </w:t>
      </w:r>
      <w:r w:rsidR="007D5CD3">
        <w:t>ежедневно</w:t>
      </w:r>
      <w:r>
        <w:t xml:space="preserve"> </w:t>
      </w:r>
      <w:r w:rsidR="00152927">
        <w:t>контролиру</w:t>
      </w:r>
      <w:r w:rsidR="0084161B">
        <w:t>ю</w:t>
      </w:r>
      <w:r w:rsidR="00152927">
        <w:t xml:space="preserve">т процесс создания, наполнения курсов в </w:t>
      </w:r>
      <w:r w:rsidR="00152927">
        <w:rPr>
          <w:lang w:val="en-US"/>
        </w:rPr>
        <w:t>LMS</w:t>
      </w:r>
      <w:r w:rsidR="008D71E2">
        <w:t xml:space="preserve"> </w:t>
      </w:r>
      <w:r w:rsidR="00152927">
        <w:rPr>
          <w:lang w:val="en-US"/>
        </w:rPr>
        <w:t>Canvas</w:t>
      </w:r>
      <w:r w:rsidR="004B1505">
        <w:t>, а так</w:t>
      </w:r>
      <w:r w:rsidR="00152927">
        <w:t>же сам процесс обучения, для этого в каждый создаваемый курс преподаватель добавляет зав. кафедрой в качестве</w:t>
      </w:r>
      <w:r w:rsidR="005F574A">
        <w:t xml:space="preserve"> преподавателя</w:t>
      </w:r>
      <w:r>
        <w:t>.</w:t>
      </w:r>
    </w:p>
    <w:p w:rsidR="00926213" w:rsidRDefault="00C61CEA" w:rsidP="00C61CEA">
      <w:pPr>
        <w:ind w:firstLine="709"/>
        <w:jc w:val="both"/>
      </w:pPr>
      <w:r>
        <w:t>10.</w:t>
      </w:r>
      <w:r w:rsidR="00076F49">
        <w:t xml:space="preserve"> Для осуществления текущего контроля успеваемости студента преподавателю необходимо </w:t>
      </w:r>
      <w:r w:rsidR="0084161B">
        <w:t xml:space="preserve">все </w:t>
      </w:r>
      <w:r w:rsidR="00076F49">
        <w:t xml:space="preserve">выполненные задания студентов (домашние задания, контрольные работы, рефераты, КР, КП, отчеты НИР и </w:t>
      </w:r>
      <w:proofErr w:type="spellStart"/>
      <w:r w:rsidR="00076F49">
        <w:t>др</w:t>
      </w:r>
      <w:proofErr w:type="spellEnd"/>
      <w:r w:rsidR="00076F49">
        <w:t xml:space="preserve">) в формате </w:t>
      </w:r>
      <w:proofErr w:type="gramStart"/>
      <w:r w:rsidR="00076F49">
        <w:rPr>
          <w:lang w:val="en-US"/>
        </w:rPr>
        <w:t>pdf</w:t>
      </w:r>
      <w:r w:rsidR="00926213">
        <w:t xml:space="preserve"> </w:t>
      </w:r>
      <w:r w:rsidR="00076F49" w:rsidRPr="00076F49">
        <w:t xml:space="preserve"> </w:t>
      </w:r>
      <w:r w:rsidR="00926213">
        <w:t>(</w:t>
      </w:r>
      <w:proofErr w:type="gramEnd"/>
      <w:r w:rsidR="00076F49">
        <w:t>с подписями на титульном листе</w:t>
      </w:r>
      <w:r w:rsidR="00926213">
        <w:t xml:space="preserve">) </w:t>
      </w:r>
      <w:r w:rsidR="0084161B">
        <w:t>хранит</w:t>
      </w:r>
      <w:r w:rsidR="00926213">
        <w:t xml:space="preserve">ь в электронном  виде. В конце семестра </w:t>
      </w:r>
      <w:r w:rsidR="0084161B">
        <w:t>все работы студентов</w:t>
      </w:r>
      <w:r w:rsidR="00926213">
        <w:t xml:space="preserve"> на диске сда</w:t>
      </w:r>
      <w:r w:rsidR="0084161B">
        <w:t>ю</w:t>
      </w:r>
      <w:r w:rsidR="00926213">
        <w:t>тся на кафедру.</w:t>
      </w:r>
    </w:p>
    <w:p w:rsidR="009415BE" w:rsidRDefault="009415BE"/>
    <w:p w:rsidR="009415BE" w:rsidRDefault="009415BE"/>
    <w:p w:rsidR="004B1505" w:rsidRDefault="004B1505" w:rsidP="009E1A72">
      <w:pPr>
        <w:jc w:val="center"/>
        <w:rPr>
          <w:b/>
        </w:rPr>
      </w:pPr>
    </w:p>
    <w:p w:rsidR="004B1505" w:rsidRDefault="004B1505" w:rsidP="009E1A72">
      <w:pPr>
        <w:jc w:val="center"/>
        <w:rPr>
          <w:b/>
        </w:rPr>
      </w:pPr>
    </w:p>
    <w:p w:rsidR="00977A39" w:rsidRPr="00913251" w:rsidRDefault="00977A39" w:rsidP="002A4762">
      <w:pPr>
        <w:jc w:val="both"/>
      </w:pPr>
    </w:p>
    <w:sectPr w:rsidR="00977A39" w:rsidRPr="00913251" w:rsidSect="001F675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25B62"/>
    <w:multiLevelType w:val="hybridMultilevel"/>
    <w:tmpl w:val="5024F548"/>
    <w:lvl w:ilvl="0" w:tplc="56F20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B51"/>
    <w:rsid w:val="00002DA3"/>
    <w:rsid w:val="000127AF"/>
    <w:rsid w:val="000137CA"/>
    <w:rsid w:val="00021308"/>
    <w:rsid w:val="00021C60"/>
    <w:rsid w:val="00024CC4"/>
    <w:rsid w:val="00024DDD"/>
    <w:rsid w:val="0002731A"/>
    <w:rsid w:val="0002788D"/>
    <w:rsid w:val="000310A1"/>
    <w:rsid w:val="00032A25"/>
    <w:rsid w:val="00032D82"/>
    <w:rsid w:val="00033F52"/>
    <w:rsid w:val="00034B20"/>
    <w:rsid w:val="00040885"/>
    <w:rsid w:val="00043536"/>
    <w:rsid w:val="00044836"/>
    <w:rsid w:val="00045D9F"/>
    <w:rsid w:val="00045DDE"/>
    <w:rsid w:val="00047D54"/>
    <w:rsid w:val="00050874"/>
    <w:rsid w:val="00052658"/>
    <w:rsid w:val="00053734"/>
    <w:rsid w:val="00066457"/>
    <w:rsid w:val="00070E23"/>
    <w:rsid w:val="0007264E"/>
    <w:rsid w:val="00076F49"/>
    <w:rsid w:val="000779DE"/>
    <w:rsid w:val="00083142"/>
    <w:rsid w:val="00085B6E"/>
    <w:rsid w:val="00086F14"/>
    <w:rsid w:val="00094788"/>
    <w:rsid w:val="000956CF"/>
    <w:rsid w:val="000A0AF7"/>
    <w:rsid w:val="000A0DD8"/>
    <w:rsid w:val="000A1FD0"/>
    <w:rsid w:val="000A2665"/>
    <w:rsid w:val="000A2D46"/>
    <w:rsid w:val="000A3430"/>
    <w:rsid w:val="000A6D53"/>
    <w:rsid w:val="000B20F9"/>
    <w:rsid w:val="000C20D8"/>
    <w:rsid w:val="000C7A6A"/>
    <w:rsid w:val="000D28E3"/>
    <w:rsid w:val="000D4C02"/>
    <w:rsid w:val="000D5346"/>
    <w:rsid w:val="000E0A69"/>
    <w:rsid w:val="000E20CC"/>
    <w:rsid w:val="000E68DD"/>
    <w:rsid w:val="000E724F"/>
    <w:rsid w:val="000E77A2"/>
    <w:rsid w:val="000F08E0"/>
    <w:rsid w:val="000F3551"/>
    <w:rsid w:val="000F3859"/>
    <w:rsid w:val="0010010E"/>
    <w:rsid w:val="0010042F"/>
    <w:rsid w:val="00102723"/>
    <w:rsid w:val="0010326B"/>
    <w:rsid w:val="001032D6"/>
    <w:rsid w:val="00107B1B"/>
    <w:rsid w:val="00110D94"/>
    <w:rsid w:val="0011320C"/>
    <w:rsid w:val="001145D3"/>
    <w:rsid w:val="00115459"/>
    <w:rsid w:val="001219DA"/>
    <w:rsid w:val="0012678F"/>
    <w:rsid w:val="00131227"/>
    <w:rsid w:val="0013278F"/>
    <w:rsid w:val="00135344"/>
    <w:rsid w:val="00142D46"/>
    <w:rsid w:val="00146F9E"/>
    <w:rsid w:val="00151189"/>
    <w:rsid w:val="0015122E"/>
    <w:rsid w:val="00152927"/>
    <w:rsid w:val="00161FBD"/>
    <w:rsid w:val="00164105"/>
    <w:rsid w:val="001669B9"/>
    <w:rsid w:val="00173782"/>
    <w:rsid w:val="00180010"/>
    <w:rsid w:val="00181AA2"/>
    <w:rsid w:val="00190003"/>
    <w:rsid w:val="001911CB"/>
    <w:rsid w:val="00192727"/>
    <w:rsid w:val="001938FF"/>
    <w:rsid w:val="00194A8D"/>
    <w:rsid w:val="001963D8"/>
    <w:rsid w:val="00197140"/>
    <w:rsid w:val="001A3FD2"/>
    <w:rsid w:val="001A4253"/>
    <w:rsid w:val="001B0346"/>
    <w:rsid w:val="001B0B6C"/>
    <w:rsid w:val="001B0C1F"/>
    <w:rsid w:val="001B158A"/>
    <w:rsid w:val="001B76C8"/>
    <w:rsid w:val="001C2922"/>
    <w:rsid w:val="001C49C6"/>
    <w:rsid w:val="001C6CD3"/>
    <w:rsid w:val="001D12AA"/>
    <w:rsid w:val="001D37D3"/>
    <w:rsid w:val="001E1285"/>
    <w:rsid w:val="001E2DEA"/>
    <w:rsid w:val="001E30F3"/>
    <w:rsid w:val="001E3E14"/>
    <w:rsid w:val="001E420C"/>
    <w:rsid w:val="001F15EE"/>
    <w:rsid w:val="001F1705"/>
    <w:rsid w:val="001F1C5E"/>
    <w:rsid w:val="001F3AD8"/>
    <w:rsid w:val="001F675B"/>
    <w:rsid w:val="002025B1"/>
    <w:rsid w:val="00204F44"/>
    <w:rsid w:val="00206452"/>
    <w:rsid w:val="002065C3"/>
    <w:rsid w:val="0020761C"/>
    <w:rsid w:val="002102A0"/>
    <w:rsid w:val="002119BF"/>
    <w:rsid w:val="002130AA"/>
    <w:rsid w:val="00216B93"/>
    <w:rsid w:val="002252F6"/>
    <w:rsid w:val="00226D5D"/>
    <w:rsid w:val="002270B6"/>
    <w:rsid w:val="002306BB"/>
    <w:rsid w:val="00231199"/>
    <w:rsid w:val="00232DAC"/>
    <w:rsid w:val="00237551"/>
    <w:rsid w:val="0023773F"/>
    <w:rsid w:val="00245DD3"/>
    <w:rsid w:val="00250055"/>
    <w:rsid w:val="0025366F"/>
    <w:rsid w:val="0025374D"/>
    <w:rsid w:val="00257A06"/>
    <w:rsid w:val="0026038B"/>
    <w:rsid w:val="00260E98"/>
    <w:rsid w:val="0026186F"/>
    <w:rsid w:val="00271C8E"/>
    <w:rsid w:val="00271D2E"/>
    <w:rsid w:val="00272756"/>
    <w:rsid w:val="00272B51"/>
    <w:rsid w:val="002769BD"/>
    <w:rsid w:val="00280D6D"/>
    <w:rsid w:val="00285C46"/>
    <w:rsid w:val="00285E5E"/>
    <w:rsid w:val="00291BB6"/>
    <w:rsid w:val="00293057"/>
    <w:rsid w:val="00293EC2"/>
    <w:rsid w:val="00297F17"/>
    <w:rsid w:val="002A3EE2"/>
    <w:rsid w:val="002A4762"/>
    <w:rsid w:val="002A5404"/>
    <w:rsid w:val="002A5435"/>
    <w:rsid w:val="002A6736"/>
    <w:rsid w:val="002A79BB"/>
    <w:rsid w:val="002B17D1"/>
    <w:rsid w:val="002B19D6"/>
    <w:rsid w:val="002B19DE"/>
    <w:rsid w:val="002B5529"/>
    <w:rsid w:val="002B58AC"/>
    <w:rsid w:val="002B5E17"/>
    <w:rsid w:val="002B796A"/>
    <w:rsid w:val="002B79DB"/>
    <w:rsid w:val="002B7DB9"/>
    <w:rsid w:val="002C0F8F"/>
    <w:rsid w:val="002C1134"/>
    <w:rsid w:val="002C5C1D"/>
    <w:rsid w:val="002C7A6C"/>
    <w:rsid w:val="002D042A"/>
    <w:rsid w:val="002D1131"/>
    <w:rsid w:val="002D1B32"/>
    <w:rsid w:val="002E3E1A"/>
    <w:rsid w:val="002E44C7"/>
    <w:rsid w:val="002E56D0"/>
    <w:rsid w:val="002F1B01"/>
    <w:rsid w:val="002F3479"/>
    <w:rsid w:val="002F7242"/>
    <w:rsid w:val="00304128"/>
    <w:rsid w:val="00304C1C"/>
    <w:rsid w:val="00311AAF"/>
    <w:rsid w:val="00314A2C"/>
    <w:rsid w:val="0031601D"/>
    <w:rsid w:val="00317C2B"/>
    <w:rsid w:val="00320DAE"/>
    <w:rsid w:val="003233BC"/>
    <w:rsid w:val="00324C04"/>
    <w:rsid w:val="00327A48"/>
    <w:rsid w:val="003314A7"/>
    <w:rsid w:val="0033174D"/>
    <w:rsid w:val="00331A2F"/>
    <w:rsid w:val="003360DC"/>
    <w:rsid w:val="00337222"/>
    <w:rsid w:val="00340C16"/>
    <w:rsid w:val="00341078"/>
    <w:rsid w:val="00343828"/>
    <w:rsid w:val="00346598"/>
    <w:rsid w:val="00350DB3"/>
    <w:rsid w:val="0035188B"/>
    <w:rsid w:val="00351C8D"/>
    <w:rsid w:val="003530EC"/>
    <w:rsid w:val="00353189"/>
    <w:rsid w:val="00355198"/>
    <w:rsid w:val="00356E9C"/>
    <w:rsid w:val="0036003C"/>
    <w:rsid w:val="003619B0"/>
    <w:rsid w:val="0036296B"/>
    <w:rsid w:val="00366A93"/>
    <w:rsid w:val="00367429"/>
    <w:rsid w:val="00367A26"/>
    <w:rsid w:val="0037096A"/>
    <w:rsid w:val="00372944"/>
    <w:rsid w:val="00373F52"/>
    <w:rsid w:val="0037659B"/>
    <w:rsid w:val="0038079C"/>
    <w:rsid w:val="00386AA5"/>
    <w:rsid w:val="00387263"/>
    <w:rsid w:val="003957C9"/>
    <w:rsid w:val="003A0404"/>
    <w:rsid w:val="003A3BFB"/>
    <w:rsid w:val="003A737A"/>
    <w:rsid w:val="003B1749"/>
    <w:rsid w:val="003B1E24"/>
    <w:rsid w:val="003B3EC4"/>
    <w:rsid w:val="003B45B7"/>
    <w:rsid w:val="003B6E38"/>
    <w:rsid w:val="003C18D3"/>
    <w:rsid w:val="003C4764"/>
    <w:rsid w:val="003D174C"/>
    <w:rsid w:val="003D2ECA"/>
    <w:rsid w:val="003D3C3B"/>
    <w:rsid w:val="003E2C44"/>
    <w:rsid w:val="003E431A"/>
    <w:rsid w:val="003E5529"/>
    <w:rsid w:val="003E6704"/>
    <w:rsid w:val="003F23D6"/>
    <w:rsid w:val="003F3A3D"/>
    <w:rsid w:val="003F57B0"/>
    <w:rsid w:val="003F6F46"/>
    <w:rsid w:val="00400298"/>
    <w:rsid w:val="004021F4"/>
    <w:rsid w:val="0040341E"/>
    <w:rsid w:val="00412A98"/>
    <w:rsid w:val="00413825"/>
    <w:rsid w:val="004142DD"/>
    <w:rsid w:val="00414701"/>
    <w:rsid w:val="00414758"/>
    <w:rsid w:val="0041571C"/>
    <w:rsid w:val="00415ACA"/>
    <w:rsid w:val="00417DB2"/>
    <w:rsid w:val="00421B06"/>
    <w:rsid w:val="00424B27"/>
    <w:rsid w:val="00425E37"/>
    <w:rsid w:val="0042742A"/>
    <w:rsid w:val="00435446"/>
    <w:rsid w:val="00445298"/>
    <w:rsid w:val="00446999"/>
    <w:rsid w:val="00446A07"/>
    <w:rsid w:val="0044757D"/>
    <w:rsid w:val="00447C77"/>
    <w:rsid w:val="00453767"/>
    <w:rsid w:val="004600A7"/>
    <w:rsid w:val="00462D7A"/>
    <w:rsid w:val="004633C5"/>
    <w:rsid w:val="00465B48"/>
    <w:rsid w:val="004762E6"/>
    <w:rsid w:val="004767BF"/>
    <w:rsid w:val="00476C42"/>
    <w:rsid w:val="00483EFB"/>
    <w:rsid w:val="0048605B"/>
    <w:rsid w:val="00486B4B"/>
    <w:rsid w:val="00486D2A"/>
    <w:rsid w:val="00492226"/>
    <w:rsid w:val="00492651"/>
    <w:rsid w:val="00494090"/>
    <w:rsid w:val="004A3D1C"/>
    <w:rsid w:val="004A6E1D"/>
    <w:rsid w:val="004A70CD"/>
    <w:rsid w:val="004B1505"/>
    <w:rsid w:val="004B331B"/>
    <w:rsid w:val="004C033E"/>
    <w:rsid w:val="004C1E9B"/>
    <w:rsid w:val="004C56F2"/>
    <w:rsid w:val="004C62A3"/>
    <w:rsid w:val="004D12D1"/>
    <w:rsid w:val="004D21FC"/>
    <w:rsid w:val="004D3172"/>
    <w:rsid w:val="004D48A5"/>
    <w:rsid w:val="004D501C"/>
    <w:rsid w:val="004E4BFF"/>
    <w:rsid w:val="004E5860"/>
    <w:rsid w:val="004E779F"/>
    <w:rsid w:val="004F1A7C"/>
    <w:rsid w:val="004F42A5"/>
    <w:rsid w:val="00501043"/>
    <w:rsid w:val="0050147F"/>
    <w:rsid w:val="00501EAC"/>
    <w:rsid w:val="005034A0"/>
    <w:rsid w:val="00504A50"/>
    <w:rsid w:val="00510A09"/>
    <w:rsid w:val="00510FCB"/>
    <w:rsid w:val="00512C36"/>
    <w:rsid w:val="00514ECB"/>
    <w:rsid w:val="00516A81"/>
    <w:rsid w:val="00522E84"/>
    <w:rsid w:val="00524BB6"/>
    <w:rsid w:val="0052752A"/>
    <w:rsid w:val="00532870"/>
    <w:rsid w:val="00532D76"/>
    <w:rsid w:val="00534F4F"/>
    <w:rsid w:val="00540776"/>
    <w:rsid w:val="005419CA"/>
    <w:rsid w:val="005448EF"/>
    <w:rsid w:val="0054500F"/>
    <w:rsid w:val="00546299"/>
    <w:rsid w:val="00547390"/>
    <w:rsid w:val="00547AE7"/>
    <w:rsid w:val="00551E5A"/>
    <w:rsid w:val="0055225B"/>
    <w:rsid w:val="00556467"/>
    <w:rsid w:val="00561FFE"/>
    <w:rsid w:val="00574132"/>
    <w:rsid w:val="005767FB"/>
    <w:rsid w:val="005771C6"/>
    <w:rsid w:val="00580E16"/>
    <w:rsid w:val="00581F5D"/>
    <w:rsid w:val="00581F81"/>
    <w:rsid w:val="00585A86"/>
    <w:rsid w:val="00590D54"/>
    <w:rsid w:val="005935BB"/>
    <w:rsid w:val="00595DAD"/>
    <w:rsid w:val="005B1E6D"/>
    <w:rsid w:val="005B3548"/>
    <w:rsid w:val="005B4248"/>
    <w:rsid w:val="005B6C36"/>
    <w:rsid w:val="005C1C68"/>
    <w:rsid w:val="005C38B8"/>
    <w:rsid w:val="005C4BDA"/>
    <w:rsid w:val="005C4DF6"/>
    <w:rsid w:val="005D0A2C"/>
    <w:rsid w:val="005D117D"/>
    <w:rsid w:val="005D13FC"/>
    <w:rsid w:val="005D2CE0"/>
    <w:rsid w:val="005D33ED"/>
    <w:rsid w:val="005D7D3A"/>
    <w:rsid w:val="005E2AFF"/>
    <w:rsid w:val="005F0703"/>
    <w:rsid w:val="005F5330"/>
    <w:rsid w:val="005F574A"/>
    <w:rsid w:val="005F5B6A"/>
    <w:rsid w:val="005F770B"/>
    <w:rsid w:val="006026AB"/>
    <w:rsid w:val="00603B33"/>
    <w:rsid w:val="0060729A"/>
    <w:rsid w:val="00607645"/>
    <w:rsid w:val="00607772"/>
    <w:rsid w:val="00610087"/>
    <w:rsid w:val="006106CD"/>
    <w:rsid w:val="006122CF"/>
    <w:rsid w:val="00612CED"/>
    <w:rsid w:val="0061303F"/>
    <w:rsid w:val="00615C2E"/>
    <w:rsid w:val="00615E08"/>
    <w:rsid w:val="00621DF2"/>
    <w:rsid w:val="006243CD"/>
    <w:rsid w:val="00626292"/>
    <w:rsid w:val="00627427"/>
    <w:rsid w:val="00627B85"/>
    <w:rsid w:val="00632263"/>
    <w:rsid w:val="00634D37"/>
    <w:rsid w:val="0063707D"/>
    <w:rsid w:val="00641B00"/>
    <w:rsid w:val="00642B78"/>
    <w:rsid w:val="00643D6F"/>
    <w:rsid w:val="00644DA8"/>
    <w:rsid w:val="0065117C"/>
    <w:rsid w:val="006522C3"/>
    <w:rsid w:val="00652885"/>
    <w:rsid w:val="00654048"/>
    <w:rsid w:val="00654919"/>
    <w:rsid w:val="00656723"/>
    <w:rsid w:val="006644C8"/>
    <w:rsid w:val="00664939"/>
    <w:rsid w:val="00665BA1"/>
    <w:rsid w:val="006667A5"/>
    <w:rsid w:val="00671542"/>
    <w:rsid w:val="00675994"/>
    <w:rsid w:val="00675DD6"/>
    <w:rsid w:val="0067674F"/>
    <w:rsid w:val="006770FF"/>
    <w:rsid w:val="006831AC"/>
    <w:rsid w:val="00685FBD"/>
    <w:rsid w:val="00692781"/>
    <w:rsid w:val="00695149"/>
    <w:rsid w:val="00695918"/>
    <w:rsid w:val="00696F15"/>
    <w:rsid w:val="00697230"/>
    <w:rsid w:val="006A13B8"/>
    <w:rsid w:val="006A1A86"/>
    <w:rsid w:val="006A2395"/>
    <w:rsid w:val="006A2EF0"/>
    <w:rsid w:val="006B5EBD"/>
    <w:rsid w:val="006D254B"/>
    <w:rsid w:val="006D6304"/>
    <w:rsid w:val="006E0FCB"/>
    <w:rsid w:val="006E341E"/>
    <w:rsid w:val="006E6A20"/>
    <w:rsid w:val="006E7769"/>
    <w:rsid w:val="006E7C74"/>
    <w:rsid w:val="007008B4"/>
    <w:rsid w:val="007050B7"/>
    <w:rsid w:val="007060B4"/>
    <w:rsid w:val="00713000"/>
    <w:rsid w:val="00713583"/>
    <w:rsid w:val="00713991"/>
    <w:rsid w:val="007145DF"/>
    <w:rsid w:val="00717F2D"/>
    <w:rsid w:val="0072337F"/>
    <w:rsid w:val="0072594F"/>
    <w:rsid w:val="00726734"/>
    <w:rsid w:val="007275FC"/>
    <w:rsid w:val="007407EA"/>
    <w:rsid w:val="0074411B"/>
    <w:rsid w:val="00744AA8"/>
    <w:rsid w:val="00745943"/>
    <w:rsid w:val="00750CD5"/>
    <w:rsid w:val="00755174"/>
    <w:rsid w:val="00761B5B"/>
    <w:rsid w:val="00762917"/>
    <w:rsid w:val="00763792"/>
    <w:rsid w:val="007648D7"/>
    <w:rsid w:val="007649A9"/>
    <w:rsid w:val="007710A1"/>
    <w:rsid w:val="0077559A"/>
    <w:rsid w:val="007766FF"/>
    <w:rsid w:val="007775CF"/>
    <w:rsid w:val="0078043C"/>
    <w:rsid w:val="007827D5"/>
    <w:rsid w:val="00783C52"/>
    <w:rsid w:val="00785395"/>
    <w:rsid w:val="007A0682"/>
    <w:rsid w:val="007A4E88"/>
    <w:rsid w:val="007A751D"/>
    <w:rsid w:val="007A7E95"/>
    <w:rsid w:val="007A7ED5"/>
    <w:rsid w:val="007B7A33"/>
    <w:rsid w:val="007C1157"/>
    <w:rsid w:val="007D2202"/>
    <w:rsid w:val="007D5B4F"/>
    <w:rsid w:val="007D5CD3"/>
    <w:rsid w:val="007D7891"/>
    <w:rsid w:val="007D7E8C"/>
    <w:rsid w:val="007E23D2"/>
    <w:rsid w:val="007E5561"/>
    <w:rsid w:val="007E77C2"/>
    <w:rsid w:val="007F065A"/>
    <w:rsid w:val="007F3EDA"/>
    <w:rsid w:val="008019D7"/>
    <w:rsid w:val="00802F2C"/>
    <w:rsid w:val="0080356F"/>
    <w:rsid w:val="00804BB0"/>
    <w:rsid w:val="00810AFA"/>
    <w:rsid w:val="00811329"/>
    <w:rsid w:val="00811AE6"/>
    <w:rsid w:val="00813A5E"/>
    <w:rsid w:val="008147A8"/>
    <w:rsid w:val="008148BB"/>
    <w:rsid w:val="008152DE"/>
    <w:rsid w:val="00817859"/>
    <w:rsid w:val="008222D2"/>
    <w:rsid w:val="00825DBD"/>
    <w:rsid w:val="00827DB4"/>
    <w:rsid w:val="008304AB"/>
    <w:rsid w:val="00836BA6"/>
    <w:rsid w:val="008370CF"/>
    <w:rsid w:val="0084161B"/>
    <w:rsid w:val="00843038"/>
    <w:rsid w:val="00844D89"/>
    <w:rsid w:val="00856661"/>
    <w:rsid w:val="00863CFE"/>
    <w:rsid w:val="00864C87"/>
    <w:rsid w:val="00865257"/>
    <w:rsid w:val="008740F4"/>
    <w:rsid w:val="008743AF"/>
    <w:rsid w:val="0087448A"/>
    <w:rsid w:val="008774AF"/>
    <w:rsid w:val="00880928"/>
    <w:rsid w:val="008809E4"/>
    <w:rsid w:val="00881765"/>
    <w:rsid w:val="008841D1"/>
    <w:rsid w:val="00894E8D"/>
    <w:rsid w:val="008A10D7"/>
    <w:rsid w:val="008A179E"/>
    <w:rsid w:val="008A1D4C"/>
    <w:rsid w:val="008A3BA7"/>
    <w:rsid w:val="008A3C6C"/>
    <w:rsid w:val="008A779D"/>
    <w:rsid w:val="008B0991"/>
    <w:rsid w:val="008B11D4"/>
    <w:rsid w:val="008B1F2A"/>
    <w:rsid w:val="008C36D9"/>
    <w:rsid w:val="008C6B14"/>
    <w:rsid w:val="008C7586"/>
    <w:rsid w:val="008D1251"/>
    <w:rsid w:val="008D4537"/>
    <w:rsid w:val="008D54B5"/>
    <w:rsid w:val="008D71E2"/>
    <w:rsid w:val="008E545B"/>
    <w:rsid w:val="008E683A"/>
    <w:rsid w:val="008F0535"/>
    <w:rsid w:val="008F107A"/>
    <w:rsid w:val="008F1F01"/>
    <w:rsid w:val="008F2056"/>
    <w:rsid w:val="008F2BBD"/>
    <w:rsid w:val="008F7ADE"/>
    <w:rsid w:val="00900ED8"/>
    <w:rsid w:val="0090226E"/>
    <w:rsid w:val="00905199"/>
    <w:rsid w:val="009069D6"/>
    <w:rsid w:val="00913085"/>
    <w:rsid w:val="00913251"/>
    <w:rsid w:val="00913B98"/>
    <w:rsid w:val="00915225"/>
    <w:rsid w:val="00916148"/>
    <w:rsid w:val="00916D3C"/>
    <w:rsid w:val="00923E39"/>
    <w:rsid w:val="00926213"/>
    <w:rsid w:val="00926401"/>
    <w:rsid w:val="00926C6C"/>
    <w:rsid w:val="009317FD"/>
    <w:rsid w:val="009333BD"/>
    <w:rsid w:val="00936DE4"/>
    <w:rsid w:val="00937B38"/>
    <w:rsid w:val="009415BE"/>
    <w:rsid w:val="00942143"/>
    <w:rsid w:val="00942871"/>
    <w:rsid w:val="00942E01"/>
    <w:rsid w:val="00952FAA"/>
    <w:rsid w:val="009531BE"/>
    <w:rsid w:val="00956F49"/>
    <w:rsid w:val="00964878"/>
    <w:rsid w:val="009721ED"/>
    <w:rsid w:val="00972AA5"/>
    <w:rsid w:val="009756C9"/>
    <w:rsid w:val="00977A39"/>
    <w:rsid w:val="00981FBA"/>
    <w:rsid w:val="009829D1"/>
    <w:rsid w:val="00983311"/>
    <w:rsid w:val="0098706A"/>
    <w:rsid w:val="0099000A"/>
    <w:rsid w:val="009906EC"/>
    <w:rsid w:val="00992902"/>
    <w:rsid w:val="00994FC4"/>
    <w:rsid w:val="009970A6"/>
    <w:rsid w:val="009A1C91"/>
    <w:rsid w:val="009A53BC"/>
    <w:rsid w:val="009A6C78"/>
    <w:rsid w:val="009A78C9"/>
    <w:rsid w:val="009B2D79"/>
    <w:rsid w:val="009B39D4"/>
    <w:rsid w:val="009B7C54"/>
    <w:rsid w:val="009C206F"/>
    <w:rsid w:val="009C261D"/>
    <w:rsid w:val="009D0062"/>
    <w:rsid w:val="009D10F7"/>
    <w:rsid w:val="009D1C4C"/>
    <w:rsid w:val="009E1A72"/>
    <w:rsid w:val="009E7BA2"/>
    <w:rsid w:val="009F0210"/>
    <w:rsid w:val="009F034C"/>
    <w:rsid w:val="009F2A70"/>
    <w:rsid w:val="009F7073"/>
    <w:rsid w:val="009F7FEC"/>
    <w:rsid w:val="00A06AED"/>
    <w:rsid w:val="00A10A0B"/>
    <w:rsid w:val="00A10D3B"/>
    <w:rsid w:val="00A147CE"/>
    <w:rsid w:val="00A15839"/>
    <w:rsid w:val="00A20411"/>
    <w:rsid w:val="00A23A19"/>
    <w:rsid w:val="00A24770"/>
    <w:rsid w:val="00A25229"/>
    <w:rsid w:val="00A26A01"/>
    <w:rsid w:val="00A27497"/>
    <w:rsid w:val="00A31BDC"/>
    <w:rsid w:val="00A33E19"/>
    <w:rsid w:val="00A35ACE"/>
    <w:rsid w:val="00A46DDF"/>
    <w:rsid w:val="00A50140"/>
    <w:rsid w:val="00A50E84"/>
    <w:rsid w:val="00A51957"/>
    <w:rsid w:val="00A549ED"/>
    <w:rsid w:val="00A55125"/>
    <w:rsid w:val="00A60F82"/>
    <w:rsid w:val="00A61861"/>
    <w:rsid w:val="00A61F8C"/>
    <w:rsid w:val="00A62E59"/>
    <w:rsid w:val="00A817C7"/>
    <w:rsid w:val="00A81B84"/>
    <w:rsid w:val="00A81E77"/>
    <w:rsid w:val="00A84CB2"/>
    <w:rsid w:val="00A86D61"/>
    <w:rsid w:val="00A9004F"/>
    <w:rsid w:val="00A948E6"/>
    <w:rsid w:val="00A94D7E"/>
    <w:rsid w:val="00AA05CF"/>
    <w:rsid w:val="00AA195D"/>
    <w:rsid w:val="00AA6E09"/>
    <w:rsid w:val="00AB072F"/>
    <w:rsid w:val="00AB0B88"/>
    <w:rsid w:val="00AB1F16"/>
    <w:rsid w:val="00AB3D18"/>
    <w:rsid w:val="00AB4831"/>
    <w:rsid w:val="00AC0077"/>
    <w:rsid w:val="00AC0AC4"/>
    <w:rsid w:val="00AC1143"/>
    <w:rsid w:val="00AC2BBC"/>
    <w:rsid w:val="00AD6959"/>
    <w:rsid w:val="00AD704C"/>
    <w:rsid w:val="00AE1EEF"/>
    <w:rsid w:val="00AF1B33"/>
    <w:rsid w:val="00AF2949"/>
    <w:rsid w:val="00AF724B"/>
    <w:rsid w:val="00B0187B"/>
    <w:rsid w:val="00B03961"/>
    <w:rsid w:val="00B03BB5"/>
    <w:rsid w:val="00B054FD"/>
    <w:rsid w:val="00B067CA"/>
    <w:rsid w:val="00B120AA"/>
    <w:rsid w:val="00B1780C"/>
    <w:rsid w:val="00B20076"/>
    <w:rsid w:val="00B2357A"/>
    <w:rsid w:val="00B27A3F"/>
    <w:rsid w:val="00B27C54"/>
    <w:rsid w:val="00B3148A"/>
    <w:rsid w:val="00B325A8"/>
    <w:rsid w:val="00B46386"/>
    <w:rsid w:val="00B51675"/>
    <w:rsid w:val="00B542CA"/>
    <w:rsid w:val="00B54BCB"/>
    <w:rsid w:val="00B60F21"/>
    <w:rsid w:val="00B718AB"/>
    <w:rsid w:val="00B74F8E"/>
    <w:rsid w:val="00B752CA"/>
    <w:rsid w:val="00B816BE"/>
    <w:rsid w:val="00B8293E"/>
    <w:rsid w:val="00B82CA6"/>
    <w:rsid w:val="00B84323"/>
    <w:rsid w:val="00B854E0"/>
    <w:rsid w:val="00B87ECD"/>
    <w:rsid w:val="00B95A8B"/>
    <w:rsid w:val="00B97890"/>
    <w:rsid w:val="00BA0E69"/>
    <w:rsid w:val="00BA49FC"/>
    <w:rsid w:val="00BA5809"/>
    <w:rsid w:val="00BA773E"/>
    <w:rsid w:val="00BB0CC1"/>
    <w:rsid w:val="00BB3F78"/>
    <w:rsid w:val="00BB4AD4"/>
    <w:rsid w:val="00BC2001"/>
    <w:rsid w:val="00BC5E48"/>
    <w:rsid w:val="00BD2349"/>
    <w:rsid w:val="00BD32EC"/>
    <w:rsid w:val="00BD44EA"/>
    <w:rsid w:val="00BD491E"/>
    <w:rsid w:val="00BE64B8"/>
    <w:rsid w:val="00BE7CE3"/>
    <w:rsid w:val="00BF03C1"/>
    <w:rsid w:val="00BF377D"/>
    <w:rsid w:val="00C0710D"/>
    <w:rsid w:val="00C119FB"/>
    <w:rsid w:val="00C126E7"/>
    <w:rsid w:val="00C12964"/>
    <w:rsid w:val="00C13C5D"/>
    <w:rsid w:val="00C14770"/>
    <w:rsid w:val="00C1526C"/>
    <w:rsid w:val="00C22F08"/>
    <w:rsid w:val="00C23084"/>
    <w:rsid w:val="00C24020"/>
    <w:rsid w:val="00C25E21"/>
    <w:rsid w:val="00C26AEF"/>
    <w:rsid w:val="00C27523"/>
    <w:rsid w:val="00C27D71"/>
    <w:rsid w:val="00C33F5C"/>
    <w:rsid w:val="00C34C7A"/>
    <w:rsid w:val="00C36A01"/>
    <w:rsid w:val="00C37091"/>
    <w:rsid w:val="00C43834"/>
    <w:rsid w:val="00C44843"/>
    <w:rsid w:val="00C4637B"/>
    <w:rsid w:val="00C5094B"/>
    <w:rsid w:val="00C547AA"/>
    <w:rsid w:val="00C553C1"/>
    <w:rsid w:val="00C56ABD"/>
    <w:rsid w:val="00C61CEA"/>
    <w:rsid w:val="00C635DA"/>
    <w:rsid w:val="00C70423"/>
    <w:rsid w:val="00C74712"/>
    <w:rsid w:val="00C77E99"/>
    <w:rsid w:val="00C802F8"/>
    <w:rsid w:val="00C847B2"/>
    <w:rsid w:val="00C86FA2"/>
    <w:rsid w:val="00C87E70"/>
    <w:rsid w:val="00C912EE"/>
    <w:rsid w:val="00C93705"/>
    <w:rsid w:val="00C94CB0"/>
    <w:rsid w:val="00C95E91"/>
    <w:rsid w:val="00CA281F"/>
    <w:rsid w:val="00CA2C72"/>
    <w:rsid w:val="00CA4D7B"/>
    <w:rsid w:val="00CA586F"/>
    <w:rsid w:val="00CA7000"/>
    <w:rsid w:val="00CA74CE"/>
    <w:rsid w:val="00CB3B13"/>
    <w:rsid w:val="00CB4CD6"/>
    <w:rsid w:val="00CB4DDE"/>
    <w:rsid w:val="00CB52D5"/>
    <w:rsid w:val="00CB6727"/>
    <w:rsid w:val="00CB6CF3"/>
    <w:rsid w:val="00CB7CBF"/>
    <w:rsid w:val="00CC0CA3"/>
    <w:rsid w:val="00CC1F82"/>
    <w:rsid w:val="00CC24C9"/>
    <w:rsid w:val="00CC31DF"/>
    <w:rsid w:val="00CD16A4"/>
    <w:rsid w:val="00CD3D29"/>
    <w:rsid w:val="00CE08B4"/>
    <w:rsid w:val="00CE4374"/>
    <w:rsid w:val="00CE5125"/>
    <w:rsid w:val="00CE5B8A"/>
    <w:rsid w:val="00CF0904"/>
    <w:rsid w:val="00CF1018"/>
    <w:rsid w:val="00CF338E"/>
    <w:rsid w:val="00D00704"/>
    <w:rsid w:val="00D00B1C"/>
    <w:rsid w:val="00D0121D"/>
    <w:rsid w:val="00D01569"/>
    <w:rsid w:val="00D03422"/>
    <w:rsid w:val="00D0368F"/>
    <w:rsid w:val="00D05EB0"/>
    <w:rsid w:val="00D11934"/>
    <w:rsid w:val="00D13F3D"/>
    <w:rsid w:val="00D15D15"/>
    <w:rsid w:val="00D21B09"/>
    <w:rsid w:val="00D2303A"/>
    <w:rsid w:val="00D23206"/>
    <w:rsid w:val="00D23B95"/>
    <w:rsid w:val="00D2459B"/>
    <w:rsid w:val="00D24A80"/>
    <w:rsid w:val="00D266B1"/>
    <w:rsid w:val="00D277BB"/>
    <w:rsid w:val="00D33CAD"/>
    <w:rsid w:val="00D3561F"/>
    <w:rsid w:val="00D36BF4"/>
    <w:rsid w:val="00D430F3"/>
    <w:rsid w:val="00D471ED"/>
    <w:rsid w:val="00D47B5A"/>
    <w:rsid w:val="00D57B30"/>
    <w:rsid w:val="00D66AB5"/>
    <w:rsid w:val="00D74DB5"/>
    <w:rsid w:val="00D75F9C"/>
    <w:rsid w:val="00D7784F"/>
    <w:rsid w:val="00D82CD3"/>
    <w:rsid w:val="00D8341E"/>
    <w:rsid w:val="00D848B2"/>
    <w:rsid w:val="00D90F06"/>
    <w:rsid w:val="00D91FEA"/>
    <w:rsid w:val="00D92A0B"/>
    <w:rsid w:val="00D936AE"/>
    <w:rsid w:val="00D95F54"/>
    <w:rsid w:val="00D971F7"/>
    <w:rsid w:val="00D97348"/>
    <w:rsid w:val="00D97ECC"/>
    <w:rsid w:val="00DA5F4E"/>
    <w:rsid w:val="00DA6BC9"/>
    <w:rsid w:val="00DA6CA4"/>
    <w:rsid w:val="00DA77B4"/>
    <w:rsid w:val="00DB2A2E"/>
    <w:rsid w:val="00DB31F6"/>
    <w:rsid w:val="00DB6A0D"/>
    <w:rsid w:val="00DC0B5E"/>
    <w:rsid w:val="00DC21B2"/>
    <w:rsid w:val="00DC336F"/>
    <w:rsid w:val="00DC33EC"/>
    <w:rsid w:val="00DC63B3"/>
    <w:rsid w:val="00DC7CE4"/>
    <w:rsid w:val="00DD4F0D"/>
    <w:rsid w:val="00DD5D0F"/>
    <w:rsid w:val="00DD6AAC"/>
    <w:rsid w:val="00DE03CC"/>
    <w:rsid w:val="00DE0608"/>
    <w:rsid w:val="00DE0F96"/>
    <w:rsid w:val="00DE1CA1"/>
    <w:rsid w:val="00DE4BAF"/>
    <w:rsid w:val="00DE5F72"/>
    <w:rsid w:val="00DF0651"/>
    <w:rsid w:val="00DF0B6A"/>
    <w:rsid w:val="00DF632B"/>
    <w:rsid w:val="00DF6F40"/>
    <w:rsid w:val="00DF7FCE"/>
    <w:rsid w:val="00E04327"/>
    <w:rsid w:val="00E04432"/>
    <w:rsid w:val="00E1133C"/>
    <w:rsid w:val="00E1634D"/>
    <w:rsid w:val="00E17A1C"/>
    <w:rsid w:val="00E238C4"/>
    <w:rsid w:val="00E243B6"/>
    <w:rsid w:val="00E278A4"/>
    <w:rsid w:val="00E30546"/>
    <w:rsid w:val="00E30877"/>
    <w:rsid w:val="00E33192"/>
    <w:rsid w:val="00E34B42"/>
    <w:rsid w:val="00E36E70"/>
    <w:rsid w:val="00E40C41"/>
    <w:rsid w:val="00E42433"/>
    <w:rsid w:val="00E43750"/>
    <w:rsid w:val="00E43AEB"/>
    <w:rsid w:val="00E43BC7"/>
    <w:rsid w:val="00E44477"/>
    <w:rsid w:val="00E46347"/>
    <w:rsid w:val="00E50481"/>
    <w:rsid w:val="00E5064E"/>
    <w:rsid w:val="00E553D0"/>
    <w:rsid w:val="00E61228"/>
    <w:rsid w:val="00E626E3"/>
    <w:rsid w:val="00E62A58"/>
    <w:rsid w:val="00E64F59"/>
    <w:rsid w:val="00E7438D"/>
    <w:rsid w:val="00E779B0"/>
    <w:rsid w:val="00E84A46"/>
    <w:rsid w:val="00E84D39"/>
    <w:rsid w:val="00E86194"/>
    <w:rsid w:val="00E92E04"/>
    <w:rsid w:val="00E93A6C"/>
    <w:rsid w:val="00E9469C"/>
    <w:rsid w:val="00E94B78"/>
    <w:rsid w:val="00EB03EF"/>
    <w:rsid w:val="00EB242E"/>
    <w:rsid w:val="00EB6331"/>
    <w:rsid w:val="00EB704E"/>
    <w:rsid w:val="00EC28CD"/>
    <w:rsid w:val="00EC2BFD"/>
    <w:rsid w:val="00EC31C3"/>
    <w:rsid w:val="00EC3328"/>
    <w:rsid w:val="00EC5119"/>
    <w:rsid w:val="00EC6985"/>
    <w:rsid w:val="00ED0356"/>
    <w:rsid w:val="00ED342A"/>
    <w:rsid w:val="00ED4134"/>
    <w:rsid w:val="00ED69A3"/>
    <w:rsid w:val="00EE2711"/>
    <w:rsid w:val="00EE5005"/>
    <w:rsid w:val="00EE6CE4"/>
    <w:rsid w:val="00EE7165"/>
    <w:rsid w:val="00EE7198"/>
    <w:rsid w:val="00EF19A1"/>
    <w:rsid w:val="00EF1C5B"/>
    <w:rsid w:val="00EF1D10"/>
    <w:rsid w:val="00EF2A6C"/>
    <w:rsid w:val="00EF3FDD"/>
    <w:rsid w:val="00EF5012"/>
    <w:rsid w:val="00EF5AB3"/>
    <w:rsid w:val="00EF788C"/>
    <w:rsid w:val="00F00694"/>
    <w:rsid w:val="00F0111B"/>
    <w:rsid w:val="00F01ECE"/>
    <w:rsid w:val="00F025AF"/>
    <w:rsid w:val="00F02AD7"/>
    <w:rsid w:val="00F053C6"/>
    <w:rsid w:val="00F1087C"/>
    <w:rsid w:val="00F1304B"/>
    <w:rsid w:val="00F1421F"/>
    <w:rsid w:val="00F1729A"/>
    <w:rsid w:val="00F2074A"/>
    <w:rsid w:val="00F23460"/>
    <w:rsid w:val="00F27510"/>
    <w:rsid w:val="00F343BF"/>
    <w:rsid w:val="00F358DA"/>
    <w:rsid w:val="00F35F09"/>
    <w:rsid w:val="00F36844"/>
    <w:rsid w:val="00F37BEC"/>
    <w:rsid w:val="00F41F7E"/>
    <w:rsid w:val="00F44A0F"/>
    <w:rsid w:val="00F4608B"/>
    <w:rsid w:val="00F464B3"/>
    <w:rsid w:val="00F46CAB"/>
    <w:rsid w:val="00F52D49"/>
    <w:rsid w:val="00F5627A"/>
    <w:rsid w:val="00F72670"/>
    <w:rsid w:val="00F77869"/>
    <w:rsid w:val="00F80464"/>
    <w:rsid w:val="00F80E41"/>
    <w:rsid w:val="00F84C7E"/>
    <w:rsid w:val="00F863A1"/>
    <w:rsid w:val="00F86F9E"/>
    <w:rsid w:val="00F9410E"/>
    <w:rsid w:val="00F94C16"/>
    <w:rsid w:val="00F94C59"/>
    <w:rsid w:val="00FA0CEA"/>
    <w:rsid w:val="00FA16D8"/>
    <w:rsid w:val="00FA2E13"/>
    <w:rsid w:val="00FA2E85"/>
    <w:rsid w:val="00FA6396"/>
    <w:rsid w:val="00FA6C1E"/>
    <w:rsid w:val="00FA7242"/>
    <w:rsid w:val="00FA7FC5"/>
    <w:rsid w:val="00FB1ABB"/>
    <w:rsid w:val="00FB208A"/>
    <w:rsid w:val="00FC055D"/>
    <w:rsid w:val="00FC666F"/>
    <w:rsid w:val="00FD5849"/>
    <w:rsid w:val="00FD6185"/>
    <w:rsid w:val="00FD69C3"/>
    <w:rsid w:val="00FE3471"/>
    <w:rsid w:val="00FE4749"/>
    <w:rsid w:val="00FF1F38"/>
    <w:rsid w:val="00FF5DE9"/>
    <w:rsid w:val="00FF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EFE6"/>
  <w15:docId w15:val="{F9E559EE-6488-4289-88B8-99FD366D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E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8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A4762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obrnauki.gov.ru/common/upload/library/2020/03/Spisok_onlayn-kurs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Макова Л. В</cp:lastModifiedBy>
  <cp:revision>23</cp:revision>
  <cp:lastPrinted>2020-03-26T12:27:00Z</cp:lastPrinted>
  <dcterms:created xsi:type="dcterms:W3CDTF">2020-03-18T10:25:00Z</dcterms:created>
  <dcterms:modified xsi:type="dcterms:W3CDTF">2020-03-26T12:28:00Z</dcterms:modified>
</cp:coreProperties>
</file>