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E" w:rsidRDefault="004A5DCC" w:rsidP="009B0CD8">
      <w:pPr>
        <w:jc w:val="center"/>
        <w:rPr>
          <w:b/>
        </w:rPr>
      </w:pPr>
      <w:r>
        <w:rPr>
          <w:b/>
        </w:rPr>
        <w:t xml:space="preserve">Зачет результатов </w:t>
      </w:r>
      <w:r w:rsidR="000A722E">
        <w:rPr>
          <w:b/>
        </w:rPr>
        <w:t>обучения и сроки ликвидации задолженностей</w:t>
      </w:r>
    </w:p>
    <w:p w:rsidR="00E24397" w:rsidRDefault="004A5DCC" w:rsidP="004A5DCC">
      <w:pPr>
        <w:jc w:val="center"/>
        <w:rPr>
          <w:b/>
        </w:rPr>
      </w:pPr>
      <w:r>
        <w:rPr>
          <w:b/>
        </w:rPr>
        <w:t xml:space="preserve">студентов </w:t>
      </w:r>
      <w:r w:rsidRPr="000A722E">
        <w:rPr>
          <w:b/>
          <w:u w:val="single"/>
        </w:rPr>
        <w:t>очной</w:t>
      </w:r>
      <w:r>
        <w:rPr>
          <w:b/>
        </w:rPr>
        <w:t xml:space="preserve"> формы обучения при </w:t>
      </w:r>
      <w:proofErr w:type="gramStart"/>
      <w:r>
        <w:rPr>
          <w:b/>
        </w:rPr>
        <w:t>пере</w:t>
      </w:r>
      <w:r w:rsidR="004A2C03">
        <w:rPr>
          <w:b/>
        </w:rPr>
        <w:t>воде ,</w:t>
      </w:r>
      <w:proofErr w:type="gramEnd"/>
      <w:r w:rsidR="004A2C03">
        <w:rPr>
          <w:b/>
        </w:rPr>
        <w:t xml:space="preserve"> восстановлении при</w:t>
      </w:r>
      <w:r>
        <w:rPr>
          <w:b/>
        </w:rPr>
        <w:t xml:space="preserve"> обучени</w:t>
      </w:r>
      <w:r w:rsidR="004A2C03">
        <w:rPr>
          <w:b/>
        </w:rPr>
        <w:t xml:space="preserve">и </w:t>
      </w:r>
      <w:r>
        <w:rPr>
          <w:b/>
        </w:rPr>
        <w:t>по ИУП</w:t>
      </w:r>
    </w:p>
    <w:p w:rsidR="00E24397" w:rsidRDefault="00E24397" w:rsidP="00E24397">
      <w:pPr>
        <w:rPr>
          <w:b/>
        </w:rPr>
      </w:pPr>
    </w:p>
    <w:p w:rsidR="00D75881" w:rsidRPr="004A2C03" w:rsidRDefault="00ED006E" w:rsidP="00D75881">
      <w:pPr>
        <w:rPr>
          <w:b/>
          <w:highlight w:val="yellow"/>
        </w:rPr>
      </w:pPr>
      <w:r>
        <w:rPr>
          <w:b/>
        </w:rPr>
        <w:t xml:space="preserve">     </w:t>
      </w:r>
      <w:r w:rsidR="00D75881" w:rsidRPr="00633ECE">
        <w:rPr>
          <w:b/>
        </w:rPr>
        <w:t>МО-</w:t>
      </w:r>
      <w:proofErr w:type="gramStart"/>
      <w:r w:rsidR="000E3D0F" w:rsidRPr="00633ECE">
        <w:rPr>
          <w:b/>
        </w:rPr>
        <w:t>2</w:t>
      </w:r>
      <w:r w:rsidR="00633ECE" w:rsidRPr="00633ECE">
        <w:rPr>
          <w:b/>
        </w:rPr>
        <w:t>0</w:t>
      </w:r>
      <w:r w:rsidR="00D75881" w:rsidRPr="00633ECE">
        <w:rPr>
          <w:b/>
        </w:rPr>
        <w:t xml:space="preserve">  15</w:t>
      </w:r>
      <w:proofErr w:type="gramEnd"/>
      <w:r w:rsidR="00D75881" w:rsidRPr="00633ECE">
        <w:rPr>
          <w:b/>
        </w:rPr>
        <w:t>.03.02 Технологические машины и оборудование</w:t>
      </w:r>
      <w:r w:rsidR="00AB15A3" w:rsidRPr="00633ECE">
        <w:rPr>
          <w:b/>
        </w:rPr>
        <w:t xml:space="preserve">  </w:t>
      </w:r>
      <w:bookmarkStart w:id="0" w:name="_Hlk84246556"/>
      <w:r w:rsidR="00AB15A3" w:rsidRPr="00581E37">
        <w:rPr>
          <w:b/>
          <w:lang w:val="en-US"/>
        </w:rPr>
        <w:t>I</w:t>
      </w:r>
      <w:proofErr w:type="spellStart"/>
      <w:r w:rsidR="00AB15A3" w:rsidRPr="00581E37">
        <w:rPr>
          <w:b/>
        </w:rPr>
        <w:t>Iкурс</w:t>
      </w:r>
      <w:proofErr w:type="spellEnd"/>
      <w:r w:rsidR="00AB15A3" w:rsidRPr="00581E37">
        <w:rPr>
          <w:b/>
        </w:rPr>
        <w:t xml:space="preserve">- </w:t>
      </w:r>
      <w:r w:rsidR="00C17C1D" w:rsidRPr="00581E37">
        <w:rPr>
          <w:b/>
        </w:rPr>
        <w:t>15</w:t>
      </w:r>
      <w:r w:rsidR="00AB15A3" w:rsidRPr="00581E37">
        <w:rPr>
          <w:b/>
        </w:rPr>
        <w:t xml:space="preserve"> </w:t>
      </w:r>
      <w:proofErr w:type="spellStart"/>
      <w:r w:rsidR="00AB15A3" w:rsidRPr="00581E37">
        <w:rPr>
          <w:b/>
        </w:rPr>
        <w:t>З.ед</w:t>
      </w:r>
      <w:proofErr w:type="spellEnd"/>
      <w:r w:rsidR="00AB15A3" w:rsidRPr="00581E37">
        <w:rPr>
          <w:b/>
        </w:rPr>
        <w:t xml:space="preserve">, </w:t>
      </w:r>
      <w:r w:rsidR="00AB15A3" w:rsidRPr="00581E37">
        <w:rPr>
          <w:b/>
          <w:lang w:val="en-US"/>
        </w:rPr>
        <w:t>III</w:t>
      </w:r>
      <w:r w:rsidR="00AB15A3" w:rsidRPr="00581E37">
        <w:rPr>
          <w:b/>
        </w:rPr>
        <w:t xml:space="preserve"> курс-</w:t>
      </w:r>
      <w:r w:rsidR="00C17C1D" w:rsidRPr="00581E37">
        <w:rPr>
          <w:b/>
        </w:rPr>
        <w:t>15</w:t>
      </w:r>
      <w:r w:rsidR="00AB15A3" w:rsidRPr="00581E37">
        <w:rPr>
          <w:b/>
        </w:rPr>
        <w:t xml:space="preserve"> </w:t>
      </w:r>
      <w:proofErr w:type="spellStart"/>
      <w:r w:rsidR="00AB15A3" w:rsidRPr="00581E37">
        <w:rPr>
          <w:b/>
        </w:rPr>
        <w:t>З.ед</w:t>
      </w:r>
      <w:proofErr w:type="spellEnd"/>
      <w:r w:rsidR="00AB15A3" w:rsidRPr="00581E37">
        <w:rPr>
          <w:b/>
        </w:rPr>
        <w:t xml:space="preserve"> .</w:t>
      </w:r>
      <w:bookmarkEnd w:id="0"/>
    </w:p>
    <w:tbl>
      <w:tblPr>
        <w:tblStyle w:val="a3"/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9"/>
        <w:gridCol w:w="3276"/>
        <w:gridCol w:w="3119"/>
        <w:gridCol w:w="2409"/>
      </w:tblGrid>
      <w:tr w:rsidR="00BA6D4A" w:rsidRPr="004A2C03" w:rsidTr="0044306A">
        <w:trPr>
          <w:trHeight w:val="312"/>
        </w:trPr>
        <w:tc>
          <w:tcPr>
            <w:tcW w:w="709" w:type="dxa"/>
            <w:hideMark/>
          </w:tcPr>
          <w:p w:rsidR="00BA6D4A" w:rsidRPr="004A2C03" w:rsidRDefault="00BA6D4A" w:rsidP="00D75881">
            <w:pPr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hideMark/>
          </w:tcPr>
          <w:p w:rsidR="00BA6D4A" w:rsidRPr="00633ECE" w:rsidRDefault="00BA6D4A" w:rsidP="00D75881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перезачета</w:t>
            </w:r>
          </w:p>
        </w:tc>
        <w:tc>
          <w:tcPr>
            <w:tcW w:w="3276" w:type="dxa"/>
            <w:shd w:val="clear" w:color="auto" w:fill="92D050"/>
          </w:tcPr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Переаттестация с</w:t>
            </w:r>
          </w:p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контрольным мероприятием</w:t>
            </w:r>
          </w:p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 xml:space="preserve"> до 2</w:t>
            </w:r>
            <w:r w:rsidR="00BC3517">
              <w:rPr>
                <w:b/>
                <w:sz w:val="20"/>
                <w:szCs w:val="20"/>
              </w:rPr>
              <w:t>8</w:t>
            </w:r>
            <w:r w:rsidRPr="00633ECE">
              <w:rPr>
                <w:b/>
                <w:sz w:val="20"/>
                <w:szCs w:val="20"/>
              </w:rPr>
              <w:t>.</w:t>
            </w:r>
            <w:r w:rsidR="00ED006E" w:rsidRPr="00633ECE">
              <w:rPr>
                <w:b/>
                <w:sz w:val="20"/>
                <w:szCs w:val="20"/>
              </w:rPr>
              <w:t>10</w:t>
            </w:r>
            <w:r w:rsidRPr="00633ECE">
              <w:rPr>
                <w:b/>
                <w:sz w:val="20"/>
                <w:szCs w:val="20"/>
              </w:rPr>
              <w:t>.</w:t>
            </w:r>
            <w:r w:rsidR="00210C78" w:rsidRPr="00633ECE">
              <w:rPr>
                <w:b/>
                <w:sz w:val="20"/>
                <w:szCs w:val="20"/>
              </w:rPr>
              <w:t>202</w:t>
            </w:r>
            <w:r w:rsidR="00ED006E" w:rsidRPr="00633ECE">
              <w:rPr>
                <w:b/>
                <w:sz w:val="20"/>
                <w:szCs w:val="20"/>
              </w:rPr>
              <w:t>1</w:t>
            </w:r>
          </w:p>
          <w:p w:rsidR="00BA6D4A" w:rsidRPr="00633ECE" w:rsidRDefault="00BA6D4A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A6D4A" w:rsidRPr="00633ECE" w:rsidRDefault="00BA6D4A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BA6D4A" w:rsidRPr="00633ECE" w:rsidRDefault="00BA6D4A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 w:rsidR="00B3612B">
              <w:rPr>
                <w:b/>
                <w:sz w:val="20"/>
                <w:szCs w:val="20"/>
              </w:rPr>
              <w:t>12</w:t>
            </w:r>
            <w:r w:rsidRPr="00633ECE">
              <w:rPr>
                <w:b/>
                <w:sz w:val="20"/>
                <w:szCs w:val="20"/>
              </w:rPr>
              <w:t>.202</w:t>
            </w:r>
            <w:r w:rsidR="00B361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00B0F0"/>
          </w:tcPr>
          <w:p w:rsidR="00BA6D4A" w:rsidRPr="00633ECE" w:rsidRDefault="00BA6D4A" w:rsidP="00C35D7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BA6D4A" w:rsidRPr="00633ECE" w:rsidRDefault="00BA6D4A" w:rsidP="00C35D7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31.12.202</w:t>
            </w:r>
            <w:r w:rsidR="00AF5518" w:rsidRPr="00633ECE">
              <w:rPr>
                <w:b/>
                <w:sz w:val="20"/>
                <w:szCs w:val="20"/>
              </w:rPr>
              <w:t>2</w:t>
            </w:r>
          </w:p>
        </w:tc>
      </w:tr>
      <w:tr w:rsidR="00C175E4" w:rsidRPr="004A2C03" w:rsidTr="0044306A">
        <w:trPr>
          <w:trHeight w:val="312"/>
        </w:trPr>
        <w:tc>
          <w:tcPr>
            <w:tcW w:w="709" w:type="dxa"/>
          </w:tcPr>
          <w:p w:rsidR="00C175E4" w:rsidRPr="00633ECE" w:rsidRDefault="00C175E4" w:rsidP="009B0CD8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551" w:type="dxa"/>
          </w:tcPr>
          <w:p w:rsidR="00C175E4" w:rsidRPr="00633ECE" w:rsidRDefault="00633ECE" w:rsidP="00D75881">
            <w:pPr>
              <w:rPr>
                <w:sz w:val="20"/>
                <w:szCs w:val="20"/>
              </w:rPr>
            </w:pPr>
            <w:proofErr w:type="spellStart"/>
            <w:r w:rsidRPr="00633ECE">
              <w:rPr>
                <w:sz w:val="20"/>
                <w:szCs w:val="20"/>
              </w:rPr>
              <w:t>Баикин</w:t>
            </w:r>
            <w:proofErr w:type="spellEnd"/>
            <w:r w:rsidRPr="00633ECE">
              <w:rPr>
                <w:sz w:val="20"/>
                <w:szCs w:val="20"/>
              </w:rPr>
              <w:t xml:space="preserve"> Егор Борисович</w:t>
            </w:r>
          </w:p>
        </w:tc>
        <w:tc>
          <w:tcPr>
            <w:tcW w:w="3119" w:type="dxa"/>
          </w:tcPr>
          <w:p w:rsidR="00633ECE" w:rsidRPr="00B3612B" w:rsidRDefault="00633ECE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633ECE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(1-4)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Физика (1-3)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 (1-</w:t>
            </w:r>
            <w:r w:rsidR="00AB1101"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>)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AB1101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Безопасность жизнедеятельности Физическая культура 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(1,2)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</w:t>
            </w:r>
            <w:proofErr w:type="gramStart"/>
            <w:r w:rsidRPr="00B3612B">
              <w:rPr>
                <w:sz w:val="20"/>
                <w:szCs w:val="20"/>
              </w:rPr>
              <w:t>1 )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B3612B">
              <w:rPr>
                <w:sz w:val="20"/>
                <w:szCs w:val="20"/>
              </w:rPr>
              <w:t>механика(</w:t>
            </w:r>
            <w:proofErr w:type="gramEnd"/>
            <w:r w:rsidRPr="00B3612B">
              <w:rPr>
                <w:sz w:val="20"/>
                <w:szCs w:val="20"/>
              </w:rPr>
              <w:t xml:space="preserve">1,2) 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Сопротивление материалов </w:t>
            </w:r>
          </w:p>
          <w:p w:rsidR="00B3612B" w:rsidRDefault="00B3612B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B3612B" w:rsidRDefault="00B3612B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Экономическая теория 9</w:t>
            </w:r>
          </w:p>
          <w:p w:rsidR="00B3612B" w:rsidRPr="00B3612B" w:rsidRDefault="00B3612B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Теория механизмов и машин</w:t>
            </w:r>
          </w:p>
          <w:p w:rsidR="00FB110A" w:rsidRPr="00B3612B" w:rsidRDefault="00FB110A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825272" w:rsidRPr="00B3612B" w:rsidRDefault="00825272" w:rsidP="00825272">
            <w:pPr>
              <w:pStyle w:val="a4"/>
              <w:ind w:left="317"/>
              <w:rPr>
                <w:b/>
                <w:sz w:val="20"/>
                <w:szCs w:val="20"/>
              </w:rPr>
            </w:pP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C175E4" w:rsidRPr="00633ECE" w:rsidRDefault="00C175E4" w:rsidP="00DE27EF">
            <w:pPr>
              <w:ind w:left="339" w:hanging="284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3612B" w:rsidRPr="00B3612B" w:rsidRDefault="00AB1101" w:rsidP="00B3612B">
            <w:pPr>
              <w:tabs>
                <w:tab w:val="left" w:pos="31"/>
                <w:tab w:val="left" w:pos="191"/>
              </w:tabs>
              <w:ind w:left="31"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3612B" w:rsidRPr="00B3612B">
              <w:rPr>
                <w:sz w:val="20"/>
                <w:szCs w:val="20"/>
              </w:rPr>
              <w:t>Начертательная геометрия и инженерная графика (2 ч)</w:t>
            </w:r>
            <w:r w:rsidR="00B3612B">
              <w:rPr>
                <w:sz w:val="20"/>
                <w:szCs w:val="20"/>
              </w:rPr>
              <w:t xml:space="preserve"> ФЭПО</w:t>
            </w:r>
          </w:p>
          <w:p w:rsidR="00C175E4" w:rsidRPr="004A2C03" w:rsidRDefault="00C175E4" w:rsidP="00AD7749">
            <w:pPr>
              <w:pStyle w:val="a4"/>
              <w:ind w:left="314" w:hanging="283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B3612B" w:rsidRPr="00633ECE" w:rsidRDefault="00B3612B" w:rsidP="009B0CD8">
            <w:pPr>
              <w:pStyle w:val="a4"/>
              <w:numPr>
                <w:ilvl w:val="0"/>
                <w:numId w:val="1"/>
              </w:numPr>
              <w:tabs>
                <w:tab w:val="left" w:pos="191"/>
                <w:tab w:val="left" w:pos="331"/>
              </w:tabs>
              <w:ind w:left="339" w:hanging="284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Учебная практика</w:t>
            </w:r>
          </w:p>
          <w:p w:rsidR="00C175E4" w:rsidRPr="004A2C03" w:rsidRDefault="00C175E4" w:rsidP="00C35D71">
            <w:pPr>
              <w:tabs>
                <w:tab w:val="left" w:pos="1512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3612B" w:rsidRPr="004A2C03" w:rsidTr="0044306A">
        <w:trPr>
          <w:trHeight w:val="312"/>
        </w:trPr>
        <w:tc>
          <w:tcPr>
            <w:tcW w:w="709" w:type="dxa"/>
          </w:tcPr>
          <w:p w:rsidR="00B3612B" w:rsidRPr="00633ECE" w:rsidRDefault="00B3612B" w:rsidP="009B0CD8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551" w:type="dxa"/>
          </w:tcPr>
          <w:p w:rsidR="00B3612B" w:rsidRPr="00B3612B" w:rsidRDefault="00B3612B" w:rsidP="00D75881">
            <w:pPr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Лабутин Иван Андреевич</w:t>
            </w:r>
          </w:p>
        </w:tc>
        <w:tc>
          <w:tcPr>
            <w:tcW w:w="3119" w:type="dxa"/>
          </w:tcPr>
          <w:p w:rsidR="00B3612B" w:rsidRP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</w:t>
            </w:r>
          </w:p>
          <w:p w:rsid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B3612B">
              <w:rPr>
                <w:sz w:val="20"/>
                <w:szCs w:val="20"/>
              </w:rPr>
              <w:t>(</w:t>
            </w:r>
            <w:proofErr w:type="gramStart"/>
            <w:r w:rsidRPr="00B3612B">
              <w:rPr>
                <w:sz w:val="20"/>
                <w:szCs w:val="20"/>
              </w:rPr>
              <w:t>1 )</w:t>
            </w:r>
            <w:proofErr w:type="gramEnd"/>
          </w:p>
          <w:p w:rsid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Химия </w:t>
            </w:r>
            <w:r w:rsidR="00F733DA" w:rsidRPr="00B3612B">
              <w:rPr>
                <w:sz w:val="20"/>
                <w:szCs w:val="20"/>
              </w:rPr>
              <w:t>(</w:t>
            </w:r>
            <w:proofErr w:type="gramStart"/>
            <w:r w:rsidR="00F733DA" w:rsidRPr="00B3612B">
              <w:rPr>
                <w:sz w:val="20"/>
                <w:szCs w:val="20"/>
              </w:rPr>
              <w:t>1 )</w:t>
            </w:r>
            <w:proofErr w:type="gramEnd"/>
          </w:p>
          <w:p w:rsid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B3612B" w:rsidRDefault="00B3612B" w:rsidP="009B0CD8">
            <w:pPr>
              <w:pStyle w:val="a4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Физическая культура</w:t>
            </w:r>
          </w:p>
          <w:p w:rsidR="00B3612B" w:rsidRPr="00B3612B" w:rsidRDefault="00B3612B" w:rsidP="00B3612B">
            <w:pPr>
              <w:pStyle w:val="a4"/>
              <w:ind w:left="3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  <w:r w:rsidR="00F733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shd w:val="clear" w:color="auto" w:fill="92D050"/>
          </w:tcPr>
          <w:p w:rsidR="00B3612B" w:rsidRPr="00B3612B" w:rsidRDefault="00B3612B" w:rsidP="009B0CD8">
            <w:pPr>
              <w:pStyle w:val="a4"/>
              <w:numPr>
                <w:ilvl w:val="0"/>
                <w:numId w:val="7"/>
              </w:numPr>
              <w:ind w:left="339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Русский язык и культура речи</w:t>
            </w:r>
            <w:r w:rsidR="003D0DCD" w:rsidRPr="00F733DA">
              <w:rPr>
                <w:sz w:val="20"/>
                <w:szCs w:val="20"/>
              </w:rPr>
              <w:t xml:space="preserve"> ФЭПО</w:t>
            </w:r>
          </w:p>
          <w:p w:rsidR="00B3612B" w:rsidRPr="00B3612B" w:rsidRDefault="00B3612B" w:rsidP="009B0CD8">
            <w:pPr>
              <w:pStyle w:val="a4"/>
              <w:numPr>
                <w:ilvl w:val="0"/>
                <w:numId w:val="7"/>
              </w:numPr>
              <w:ind w:left="339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  <w:r w:rsidR="003D0DCD" w:rsidRPr="00F733DA">
              <w:rPr>
                <w:sz w:val="20"/>
                <w:szCs w:val="20"/>
              </w:rPr>
              <w:t>ФЭПО</w:t>
            </w:r>
          </w:p>
          <w:p w:rsidR="00B3612B" w:rsidRDefault="00B3612B" w:rsidP="009B0CD8">
            <w:pPr>
              <w:pStyle w:val="a4"/>
              <w:numPr>
                <w:ilvl w:val="0"/>
                <w:numId w:val="7"/>
              </w:numPr>
              <w:ind w:left="33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(1,2,4) Кулева О.И</w:t>
            </w:r>
          </w:p>
          <w:p w:rsidR="00B3612B" w:rsidRDefault="00B3612B" w:rsidP="009B0CD8">
            <w:pPr>
              <w:pStyle w:val="a4"/>
              <w:numPr>
                <w:ilvl w:val="0"/>
                <w:numId w:val="7"/>
              </w:numPr>
              <w:ind w:left="339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B3612B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Горовая</w:t>
            </w:r>
            <w:proofErr w:type="spellEnd"/>
          </w:p>
          <w:p w:rsidR="00F733DA" w:rsidRPr="00F733DA" w:rsidRDefault="00B3612B" w:rsidP="009B0CD8">
            <w:pPr>
              <w:pStyle w:val="a4"/>
              <w:numPr>
                <w:ilvl w:val="0"/>
                <w:numId w:val="7"/>
              </w:numPr>
              <w:ind w:left="339" w:hanging="284"/>
              <w:rPr>
                <w:b/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Элективные курсы по физической культуре и спорту (90) Маслова </w:t>
            </w:r>
          </w:p>
          <w:p w:rsidR="00B3612B" w:rsidRPr="00B3612B" w:rsidRDefault="00F733DA" w:rsidP="00F733DA">
            <w:pPr>
              <w:pStyle w:val="a4"/>
              <w:ind w:left="3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F733DA" w:rsidRPr="00F733DA" w:rsidRDefault="00F733DA" w:rsidP="009B0CD8">
            <w:pPr>
              <w:pStyle w:val="a4"/>
              <w:numPr>
                <w:ilvl w:val="0"/>
                <w:numId w:val="8"/>
              </w:numPr>
              <w:tabs>
                <w:tab w:val="left" w:pos="1512"/>
              </w:tabs>
              <w:ind w:left="314" w:hanging="283"/>
              <w:rPr>
                <w:sz w:val="20"/>
                <w:szCs w:val="20"/>
              </w:rPr>
            </w:pPr>
            <w:r w:rsidRPr="00F733DA">
              <w:rPr>
                <w:sz w:val="20"/>
                <w:szCs w:val="20"/>
              </w:rPr>
              <w:t>Физика (1,2) Жук</w:t>
            </w:r>
          </w:p>
          <w:p w:rsidR="00F733DA" w:rsidRPr="00F733DA" w:rsidRDefault="00F733DA" w:rsidP="009B0CD8">
            <w:pPr>
              <w:pStyle w:val="a4"/>
              <w:numPr>
                <w:ilvl w:val="0"/>
                <w:numId w:val="8"/>
              </w:numPr>
              <w:tabs>
                <w:tab w:val="left" w:pos="1512"/>
              </w:tabs>
              <w:ind w:left="314" w:hanging="283"/>
              <w:rPr>
                <w:sz w:val="20"/>
                <w:szCs w:val="20"/>
              </w:rPr>
            </w:pPr>
            <w:r w:rsidRPr="00F733DA">
              <w:rPr>
                <w:sz w:val="20"/>
                <w:szCs w:val="20"/>
              </w:rPr>
              <w:t>Теоретическая механика(1ч) Макова</w:t>
            </w:r>
          </w:p>
          <w:p w:rsidR="00F733DA" w:rsidRPr="00F733DA" w:rsidRDefault="00F733DA" w:rsidP="009B0CD8">
            <w:pPr>
              <w:pStyle w:val="a4"/>
              <w:numPr>
                <w:ilvl w:val="0"/>
                <w:numId w:val="8"/>
              </w:numPr>
              <w:tabs>
                <w:tab w:val="left" w:pos="31"/>
                <w:tab w:val="left" w:pos="191"/>
              </w:tabs>
              <w:ind w:left="314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733DA">
              <w:rPr>
                <w:sz w:val="20"/>
                <w:szCs w:val="20"/>
              </w:rPr>
              <w:t>Химия</w:t>
            </w:r>
            <w:r w:rsidRPr="00F733DA">
              <w:rPr>
                <w:b/>
                <w:sz w:val="20"/>
                <w:szCs w:val="20"/>
              </w:rPr>
              <w:t xml:space="preserve"> </w:t>
            </w:r>
            <w:r w:rsidRPr="00F733DA">
              <w:rPr>
                <w:sz w:val="20"/>
                <w:szCs w:val="20"/>
              </w:rPr>
              <w:t>(2) ФЭПО</w:t>
            </w:r>
          </w:p>
          <w:p w:rsidR="00B3612B" w:rsidRPr="00B3612B" w:rsidRDefault="00F733DA" w:rsidP="00F733DA">
            <w:pPr>
              <w:tabs>
                <w:tab w:val="left" w:pos="31"/>
                <w:tab w:val="left" w:pos="191"/>
              </w:tabs>
              <w:ind w:left="31" w:hanging="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00B0F0"/>
          </w:tcPr>
          <w:p w:rsidR="00F733DA" w:rsidRPr="00F733DA" w:rsidRDefault="00F733DA" w:rsidP="009B0CD8">
            <w:pPr>
              <w:pStyle w:val="a4"/>
              <w:numPr>
                <w:ilvl w:val="0"/>
                <w:numId w:val="9"/>
              </w:numPr>
              <w:tabs>
                <w:tab w:val="left" w:pos="1512"/>
              </w:tabs>
              <w:ind w:left="313" w:hanging="284"/>
              <w:rPr>
                <w:b/>
                <w:sz w:val="20"/>
                <w:szCs w:val="20"/>
              </w:rPr>
            </w:pPr>
            <w:r w:rsidRPr="00F733DA">
              <w:rPr>
                <w:sz w:val="20"/>
                <w:szCs w:val="20"/>
              </w:rPr>
              <w:t>Учебная практика</w:t>
            </w:r>
          </w:p>
          <w:p w:rsidR="00F733DA" w:rsidRPr="00F733DA" w:rsidRDefault="00F733DA" w:rsidP="009B0CD8">
            <w:pPr>
              <w:pStyle w:val="a4"/>
              <w:numPr>
                <w:ilvl w:val="0"/>
                <w:numId w:val="9"/>
              </w:numPr>
              <w:tabs>
                <w:tab w:val="left" w:pos="1512"/>
              </w:tabs>
              <w:ind w:left="313" w:hanging="284"/>
              <w:rPr>
                <w:b/>
                <w:sz w:val="20"/>
                <w:szCs w:val="20"/>
              </w:rPr>
            </w:pPr>
            <w:r w:rsidRPr="00F733DA">
              <w:rPr>
                <w:sz w:val="20"/>
                <w:szCs w:val="20"/>
              </w:rPr>
              <w:t>Начертательная геометрия и инженерная графика (1,2)</w:t>
            </w:r>
            <w:r w:rsidRPr="00F733DA">
              <w:rPr>
                <w:b/>
                <w:sz w:val="20"/>
                <w:szCs w:val="20"/>
              </w:rPr>
              <w:t xml:space="preserve"> </w:t>
            </w:r>
          </w:p>
          <w:p w:rsidR="00F733DA" w:rsidRPr="00F733DA" w:rsidRDefault="00F733DA" w:rsidP="009B0CD8">
            <w:pPr>
              <w:pStyle w:val="a4"/>
              <w:numPr>
                <w:ilvl w:val="0"/>
                <w:numId w:val="9"/>
              </w:numPr>
              <w:tabs>
                <w:tab w:val="left" w:pos="191"/>
                <w:tab w:val="left" w:pos="331"/>
              </w:tabs>
              <w:ind w:left="31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37D3">
              <w:rPr>
                <w:sz w:val="20"/>
                <w:szCs w:val="20"/>
              </w:rPr>
              <w:t>Введение в специальность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3612B" w:rsidRPr="008F7717" w:rsidRDefault="00F733DA" w:rsidP="00F733DA">
            <w:pPr>
              <w:pStyle w:val="a4"/>
              <w:tabs>
                <w:tab w:val="left" w:pos="191"/>
                <w:tab w:val="left" w:pos="331"/>
              </w:tabs>
              <w:ind w:left="3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AB1101" w:rsidRPr="004A2C03" w:rsidTr="0044306A">
        <w:trPr>
          <w:trHeight w:val="312"/>
        </w:trPr>
        <w:tc>
          <w:tcPr>
            <w:tcW w:w="709" w:type="dxa"/>
          </w:tcPr>
          <w:p w:rsidR="00AB1101" w:rsidRPr="00633ECE" w:rsidRDefault="00AB1101" w:rsidP="009B0CD8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551" w:type="dxa"/>
          </w:tcPr>
          <w:p w:rsidR="00AB1101" w:rsidRPr="00B3612B" w:rsidRDefault="00AB1101" w:rsidP="00D75881">
            <w:pPr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Чеснова Андрея Михайловича</w:t>
            </w:r>
          </w:p>
        </w:tc>
        <w:tc>
          <w:tcPr>
            <w:tcW w:w="3119" w:type="dxa"/>
          </w:tcPr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(1-</w:t>
            </w:r>
            <w:r>
              <w:rPr>
                <w:sz w:val="20"/>
                <w:szCs w:val="20"/>
              </w:rPr>
              <w:t>3</w:t>
            </w:r>
            <w:r w:rsidRPr="00B3612B">
              <w:rPr>
                <w:sz w:val="20"/>
                <w:szCs w:val="20"/>
              </w:rPr>
              <w:t>)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Физика (1-3)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lastRenderedPageBreak/>
              <w:t>Информатика (1-</w:t>
            </w:r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>)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Физическая культура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(1,2)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(1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B3612B">
              <w:rPr>
                <w:sz w:val="20"/>
                <w:szCs w:val="20"/>
              </w:rPr>
              <w:t>механика(</w:t>
            </w:r>
            <w:proofErr w:type="gramEnd"/>
            <w:r w:rsidRPr="00B3612B">
              <w:rPr>
                <w:sz w:val="20"/>
                <w:szCs w:val="20"/>
              </w:rPr>
              <w:t xml:space="preserve">1,2) 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Сопротивление материалов 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Экономическая теория 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8974D1">
              <w:rPr>
                <w:sz w:val="20"/>
                <w:szCs w:val="20"/>
              </w:rPr>
              <w:t>Компьютерная графика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8974D1">
              <w:rPr>
                <w:sz w:val="20"/>
                <w:szCs w:val="20"/>
              </w:rPr>
              <w:t>Материаловедение</w:t>
            </w:r>
            <w:r w:rsidRPr="00B3612B">
              <w:rPr>
                <w:sz w:val="20"/>
                <w:szCs w:val="20"/>
              </w:rPr>
              <w:t xml:space="preserve"> 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8974D1">
              <w:rPr>
                <w:sz w:val="20"/>
                <w:szCs w:val="20"/>
              </w:rPr>
              <w:t>Электротехника и электроника</w:t>
            </w:r>
            <w:r w:rsidRPr="00B3612B">
              <w:rPr>
                <w:sz w:val="20"/>
                <w:szCs w:val="20"/>
              </w:rPr>
              <w:t xml:space="preserve"> (1,2)</w:t>
            </w:r>
          </w:p>
          <w:p w:rsidR="00AB1101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</w:t>
            </w:r>
            <w:r>
              <w:rPr>
                <w:sz w:val="20"/>
                <w:szCs w:val="20"/>
              </w:rPr>
              <w:t>16</w:t>
            </w:r>
            <w:r w:rsidRPr="00B3612B">
              <w:rPr>
                <w:sz w:val="20"/>
                <w:szCs w:val="20"/>
              </w:rPr>
              <w:t>8)</w:t>
            </w:r>
          </w:p>
          <w:p w:rsidR="00AB1101" w:rsidRPr="00B3612B" w:rsidRDefault="00AB1101" w:rsidP="009B0CD8">
            <w:pPr>
              <w:pStyle w:val="a4"/>
              <w:numPr>
                <w:ilvl w:val="0"/>
                <w:numId w:val="13"/>
              </w:numPr>
              <w:ind w:left="324" w:hanging="284"/>
              <w:rPr>
                <w:sz w:val="20"/>
                <w:szCs w:val="20"/>
              </w:rPr>
            </w:pPr>
            <w:r w:rsidRPr="008974D1">
              <w:rPr>
                <w:sz w:val="20"/>
                <w:szCs w:val="20"/>
              </w:rPr>
              <w:t>Производственная практика</w:t>
            </w:r>
          </w:p>
          <w:p w:rsidR="00AB1101" w:rsidRPr="00AB1101" w:rsidRDefault="00AB1101" w:rsidP="00AB1101">
            <w:pPr>
              <w:rPr>
                <w:sz w:val="20"/>
                <w:szCs w:val="20"/>
              </w:rPr>
            </w:pP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AB1101" w:rsidRPr="00AB1101" w:rsidRDefault="00AB1101" w:rsidP="00AB1101">
            <w:pPr>
              <w:ind w:left="55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AB1101" w:rsidRPr="00AB1101" w:rsidRDefault="00AB1101" w:rsidP="00AB1101">
            <w:pPr>
              <w:tabs>
                <w:tab w:val="left" w:pos="1512"/>
              </w:tabs>
              <w:ind w:left="31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AB1101" w:rsidRPr="00AB1101" w:rsidRDefault="00AB1101" w:rsidP="00AB1101">
            <w:pPr>
              <w:tabs>
                <w:tab w:val="left" w:pos="1512"/>
              </w:tabs>
              <w:ind w:left="29"/>
              <w:rPr>
                <w:sz w:val="20"/>
                <w:szCs w:val="20"/>
              </w:rPr>
            </w:pPr>
          </w:p>
        </w:tc>
      </w:tr>
    </w:tbl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091ECA" w:rsidRPr="00AB15A3" w:rsidRDefault="00AB1101" w:rsidP="00091ECA">
      <w:pPr>
        <w:rPr>
          <w:b/>
        </w:rPr>
      </w:pPr>
      <w:r>
        <w:rPr>
          <w:b/>
        </w:rPr>
        <w:t xml:space="preserve">    </w:t>
      </w:r>
      <w:r w:rsidR="004A2C03">
        <w:rPr>
          <w:b/>
        </w:rPr>
        <w:t>Э</w:t>
      </w:r>
      <w:r w:rsidR="00091ECA">
        <w:rPr>
          <w:b/>
        </w:rPr>
        <w:t>М</w:t>
      </w:r>
      <w:r w:rsidR="00091ECA" w:rsidRPr="00ED07AF">
        <w:rPr>
          <w:b/>
        </w:rPr>
        <w:t>-</w:t>
      </w:r>
      <w:r w:rsidR="00091ECA">
        <w:rPr>
          <w:b/>
        </w:rPr>
        <w:t>2</w:t>
      </w:r>
      <w:r w:rsidR="004A2C03">
        <w:rPr>
          <w:b/>
        </w:rPr>
        <w:t>0</w:t>
      </w:r>
      <w:r w:rsidR="00091ECA">
        <w:rPr>
          <w:b/>
        </w:rPr>
        <w:t xml:space="preserve"> 22</w:t>
      </w:r>
      <w:r w:rsidR="00091ECA" w:rsidRPr="00ED07AF">
        <w:rPr>
          <w:b/>
        </w:rPr>
        <w:t xml:space="preserve">.03.02 </w:t>
      </w:r>
      <w:proofErr w:type="gramStart"/>
      <w:r w:rsidR="00091ECA">
        <w:rPr>
          <w:b/>
        </w:rPr>
        <w:t>Металлургия</w:t>
      </w:r>
      <w:r w:rsidR="00091ECA" w:rsidRPr="00ED07AF">
        <w:rPr>
          <w:b/>
        </w:rPr>
        <w:t xml:space="preserve">  </w:t>
      </w:r>
      <w:bookmarkStart w:id="1" w:name="_Hlk84246644"/>
      <w:r w:rsidR="00091ECA" w:rsidRPr="00330605">
        <w:rPr>
          <w:b/>
          <w:lang w:val="en-US"/>
        </w:rPr>
        <w:t>I</w:t>
      </w:r>
      <w:proofErr w:type="spellStart"/>
      <w:r w:rsidR="00091ECA" w:rsidRPr="00330605">
        <w:rPr>
          <w:b/>
        </w:rPr>
        <w:t>I</w:t>
      </w:r>
      <w:proofErr w:type="gramEnd"/>
      <w:r w:rsidR="00091ECA" w:rsidRPr="00330605">
        <w:rPr>
          <w:b/>
        </w:rPr>
        <w:t>курс</w:t>
      </w:r>
      <w:proofErr w:type="spellEnd"/>
      <w:r w:rsidR="00091ECA" w:rsidRPr="00330605">
        <w:rPr>
          <w:b/>
        </w:rPr>
        <w:t xml:space="preserve">- </w:t>
      </w:r>
      <w:r w:rsidR="00330605" w:rsidRPr="00330605">
        <w:rPr>
          <w:b/>
        </w:rPr>
        <w:t>15</w:t>
      </w:r>
      <w:r w:rsidR="00091ECA" w:rsidRPr="00330605">
        <w:rPr>
          <w:b/>
        </w:rPr>
        <w:t xml:space="preserve"> </w:t>
      </w:r>
      <w:proofErr w:type="spellStart"/>
      <w:r w:rsidR="00091ECA" w:rsidRPr="00330605">
        <w:rPr>
          <w:b/>
        </w:rPr>
        <w:t>З.ед</w:t>
      </w:r>
      <w:proofErr w:type="spellEnd"/>
      <w:r w:rsidR="00091ECA" w:rsidRPr="00330605">
        <w:rPr>
          <w:b/>
        </w:rPr>
        <w:t xml:space="preserve">, </w:t>
      </w:r>
      <w:r w:rsidR="00091ECA" w:rsidRPr="00330605">
        <w:rPr>
          <w:b/>
          <w:lang w:val="en-US"/>
        </w:rPr>
        <w:t>III</w:t>
      </w:r>
      <w:r w:rsidR="00091ECA" w:rsidRPr="00330605">
        <w:rPr>
          <w:b/>
        </w:rPr>
        <w:t xml:space="preserve"> курс- </w:t>
      </w:r>
      <w:r w:rsidR="00330605" w:rsidRPr="00330605">
        <w:rPr>
          <w:b/>
        </w:rPr>
        <w:t>15</w:t>
      </w:r>
      <w:r w:rsidR="00091ECA" w:rsidRPr="00330605">
        <w:rPr>
          <w:b/>
        </w:rPr>
        <w:t xml:space="preserve"> </w:t>
      </w:r>
      <w:proofErr w:type="spellStart"/>
      <w:r w:rsidR="00091ECA" w:rsidRPr="00330605">
        <w:rPr>
          <w:b/>
        </w:rPr>
        <w:t>З.ед</w:t>
      </w:r>
      <w:proofErr w:type="spellEnd"/>
      <w:r w:rsidR="00091ECA" w:rsidRPr="00330605">
        <w:rPr>
          <w:b/>
        </w:rPr>
        <w:t xml:space="preserve"> .</w:t>
      </w:r>
      <w:bookmarkEnd w:id="1"/>
      <w:r w:rsidR="00330605" w:rsidRPr="00330605">
        <w:rPr>
          <w:b/>
        </w:rPr>
        <w:t xml:space="preserve"> </w:t>
      </w:r>
      <w:r w:rsidR="00330605" w:rsidRPr="00330605">
        <w:rPr>
          <w:b/>
          <w:lang w:val="en-US"/>
        </w:rPr>
        <w:t>IV</w:t>
      </w:r>
      <w:r w:rsidR="00330605" w:rsidRPr="00AB1101">
        <w:rPr>
          <w:b/>
        </w:rPr>
        <w:t xml:space="preserve"> </w:t>
      </w:r>
      <w:r w:rsidR="00330605" w:rsidRPr="00330605">
        <w:rPr>
          <w:b/>
        </w:rPr>
        <w:t xml:space="preserve">курс- 15 </w:t>
      </w:r>
      <w:proofErr w:type="spellStart"/>
      <w:r w:rsidR="00330605" w:rsidRPr="00330605">
        <w:rPr>
          <w:b/>
        </w:rPr>
        <w:t>З.ед</w:t>
      </w:r>
      <w:proofErr w:type="spellEnd"/>
      <w:r w:rsidR="00330605" w:rsidRPr="00330605">
        <w:rPr>
          <w:b/>
        </w:rPr>
        <w:t>,</w:t>
      </w:r>
    </w:p>
    <w:tbl>
      <w:tblPr>
        <w:tblStyle w:val="a3"/>
        <w:tblW w:w="151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819"/>
        <w:gridCol w:w="2284"/>
        <w:gridCol w:w="1843"/>
        <w:gridCol w:w="1843"/>
        <w:gridCol w:w="1842"/>
        <w:gridCol w:w="1842"/>
      </w:tblGrid>
      <w:tr w:rsidR="00F27652" w:rsidRPr="00D75881" w:rsidTr="0044306A">
        <w:trPr>
          <w:trHeight w:val="312"/>
        </w:trPr>
        <w:tc>
          <w:tcPr>
            <w:tcW w:w="709" w:type="dxa"/>
          </w:tcPr>
          <w:p w:rsidR="00F27652" w:rsidRPr="009B2648" w:rsidRDefault="00F27652" w:rsidP="004A2C03">
            <w:pPr>
              <w:pStyle w:val="a4"/>
              <w:ind w:left="1146"/>
              <w:rPr>
                <w:bCs/>
              </w:rPr>
            </w:pPr>
          </w:p>
        </w:tc>
        <w:tc>
          <w:tcPr>
            <w:tcW w:w="1984" w:type="dxa"/>
          </w:tcPr>
          <w:p w:rsidR="00F27652" w:rsidRPr="00A35646" w:rsidRDefault="00F27652" w:rsidP="00BC12A7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19" w:type="dxa"/>
          </w:tcPr>
          <w:p w:rsidR="00F27652" w:rsidRPr="00D75881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F27652" w:rsidRPr="00D75881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2284" w:type="dxa"/>
            <w:shd w:val="clear" w:color="auto" w:fill="92D050"/>
          </w:tcPr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21.10.2021</w:t>
            </w:r>
          </w:p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F27652" w:rsidRPr="00137070" w:rsidRDefault="00F27652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7652" w:rsidRPr="00137070" w:rsidRDefault="00F27652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</w:t>
            </w:r>
            <w:r>
              <w:rPr>
                <w:b/>
                <w:sz w:val="20"/>
                <w:szCs w:val="20"/>
              </w:rPr>
              <w:t>12</w:t>
            </w:r>
            <w:r w:rsidRPr="00137070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00"/>
          </w:tcPr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7652" w:rsidRPr="00137070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</w:t>
            </w:r>
            <w:r w:rsidR="005241FB">
              <w:rPr>
                <w:b/>
                <w:sz w:val="20"/>
                <w:szCs w:val="20"/>
              </w:rPr>
              <w:t>0</w:t>
            </w:r>
            <w:r w:rsidRPr="00137070">
              <w:rPr>
                <w:b/>
                <w:sz w:val="20"/>
                <w:szCs w:val="20"/>
              </w:rPr>
              <w:t>.12.202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C000"/>
          </w:tcPr>
          <w:p w:rsidR="00F27652" w:rsidRPr="00137070" w:rsidRDefault="00F27652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7652" w:rsidRPr="00137070" w:rsidRDefault="00F27652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</w:t>
            </w:r>
            <w:r w:rsidR="003F438B">
              <w:rPr>
                <w:b/>
                <w:sz w:val="20"/>
                <w:szCs w:val="20"/>
              </w:rPr>
              <w:t>0</w:t>
            </w:r>
            <w:r w:rsidRPr="00137070">
              <w:rPr>
                <w:b/>
                <w:sz w:val="20"/>
                <w:szCs w:val="20"/>
              </w:rPr>
              <w:t>.12.202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F27652" w:rsidRPr="00D75881" w:rsidTr="0044306A">
        <w:trPr>
          <w:trHeight w:val="312"/>
        </w:trPr>
        <w:tc>
          <w:tcPr>
            <w:tcW w:w="709" w:type="dxa"/>
          </w:tcPr>
          <w:p w:rsidR="00F27652" w:rsidRPr="009B2648" w:rsidRDefault="00F27652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F27652" w:rsidRPr="004A2C03" w:rsidRDefault="00F27652" w:rsidP="00BC12A7">
            <w:pPr>
              <w:rPr>
                <w:b/>
                <w:bCs/>
                <w:sz w:val="20"/>
                <w:szCs w:val="20"/>
              </w:rPr>
            </w:pPr>
            <w:r w:rsidRPr="004A2C03">
              <w:rPr>
                <w:sz w:val="20"/>
                <w:szCs w:val="20"/>
              </w:rPr>
              <w:t>Белая Милана Анатольевна</w:t>
            </w:r>
          </w:p>
        </w:tc>
        <w:tc>
          <w:tcPr>
            <w:tcW w:w="2819" w:type="dxa"/>
          </w:tcPr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3E76CA">
              <w:rPr>
                <w:sz w:val="20"/>
                <w:szCs w:val="20"/>
              </w:rPr>
              <w:t>Русский язык и культура речи</w:t>
            </w:r>
            <w:r w:rsidRPr="00240ECB">
              <w:rPr>
                <w:sz w:val="20"/>
                <w:szCs w:val="20"/>
              </w:rPr>
              <w:t xml:space="preserve"> История</w:t>
            </w:r>
          </w:p>
          <w:p w:rsidR="001B21C6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(1) </w:t>
            </w:r>
          </w:p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(2)</w:t>
            </w:r>
          </w:p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E30E80">
              <w:rPr>
                <w:sz w:val="20"/>
                <w:szCs w:val="20"/>
              </w:rPr>
              <w:t>Элективные курсы по физический культуре и спорту</w:t>
            </w:r>
            <w:r>
              <w:rPr>
                <w:sz w:val="20"/>
                <w:szCs w:val="20"/>
              </w:rPr>
              <w:t xml:space="preserve"> (</w:t>
            </w:r>
            <w:r w:rsidR="00DF7213">
              <w:rPr>
                <w:sz w:val="20"/>
                <w:szCs w:val="20"/>
              </w:rPr>
              <w:t>90ч</w:t>
            </w:r>
            <w:r>
              <w:rPr>
                <w:sz w:val="20"/>
                <w:szCs w:val="20"/>
              </w:rPr>
              <w:t>)</w:t>
            </w:r>
          </w:p>
          <w:p w:rsidR="00633ECE" w:rsidRPr="00D75881" w:rsidRDefault="00633ECE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4" w:type="dxa"/>
            <w:shd w:val="clear" w:color="auto" w:fill="92D050"/>
          </w:tcPr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3E76CA">
              <w:rPr>
                <w:sz w:val="20"/>
                <w:szCs w:val="20"/>
              </w:rPr>
              <w:t>Иностранный языка ч.1</w:t>
            </w:r>
            <w:r>
              <w:rPr>
                <w:sz w:val="20"/>
                <w:szCs w:val="20"/>
              </w:rPr>
              <w:t xml:space="preserve"> </w:t>
            </w:r>
          </w:p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(1) </w:t>
            </w:r>
          </w:p>
          <w:p w:rsidR="00633ECE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F27652" w:rsidRPr="00137070" w:rsidRDefault="00633ECE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7B1CB2" w:rsidRDefault="007B1CB2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(2ч) ФЭПО</w:t>
            </w:r>
          </w:p>
          <w:p w:rsidR="007B1CB2" w:rsidRDefault="007B1CB2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(1,2) Жук</w:t>
            </w:r>
          </w:p>
          <w:p w:rsidR="007B1CB2" w:rsidRDefault="007B1CB2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механика(1ч) Макова</w:t>
            </w:r>
          </w:p>
          <w:p w:rsidR="00F27652" w:rsidRPr="00EB76C4" w:rsidRDefault="00633ECE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F27652" w:rsidRPr="00137070" w:rsidRDefault="00F27652" w:rsidP="007B1CB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:rsidR="00D66D2D" w:rsidRDefault="00F27652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Информатика</w:t>
            </w:r>
            <w:r w:rsidRPr="00D85C4B">
              <w:rPr>
                <w:sz w:val="20"/>
                <w:szCs w:val="20"/>
              </w:rPr>
              <w:t xml:space="preserve"> </w:t>
            </w:r>
            <w:r w:rsidR="00483876">
              <w:rPr>
                <w:sz w:val="20"/>
                <w:szCs w:val="20"/>
              </w:rPr>
              <w:t xml:space="preserve">(1,2) </w:t>
            </w:r>
            <w:r w:rsidRPr="00D85C4B">
              <w:rPr>
                <w:sz w:val="20"/>
                <w:szCs w:val="20"/>
              </w:rPr>
              <w:t>Начертательная геометрия и инженерная графика</w:t>
            </w:r>
            <w:r w:rsidR="00837A74">
              <w:rPr>
                <w:sz w:val="20"/>
                <w:szCs w:val="20"/>
              </w:rPr>
              <w:t xml:space="preserve"> (1,2)</w:t>
            </w:r>
            <w:r w:rsidR="00D66D2D">
              <w:rPr>
                <w:b/>
                <w:sz w:val="20"/>
                <w:szCs w:val="20"/>
              </w:rPr>
              <w:t xml:space="preserve"> </w:t>
            </w:r>
          </w:p>
          <w:p w:rsidR="00F27652" w:rsidRPr="00137070" w:rsidRDefault="00D66D2D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C000"/>
          </w:tcPr>
          <w:p w:rsidR="00F27652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3E76CA">
              <w:rPr>
                <w:sz w:val="20"/>
                <w:szCs w:val="20"/>
              </w:rPr>
              <w:t>Иностранный языка ч.</w:t>
            </w:r>
            <w:r>
              <w:rPr>
                <w:sz w:val="20"/>
                <w:szCs w:val="20"/>
              </w:rPr>
              <w:t>2</w:t>
            </w:r>
            <w:r w:rsidRPr="003E76CA">
              <w:rPr>
                <w:sz w:val="20"/>
                <w:szCs w:val="20"/>
              </w:rPr>
              <w:t xml:space="preserve"> </w:t>
            </w:r>
          </w:p>
          <w:p w:rsidR="00D66D2D" w:rsidRDefault="00F27652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  <w:r w:rsidRPr="00D85C4B">
              <w:rPr>
                <w:sz w:val="20"/>
                <w:szCs w:val="20"/>
              </w:rPr>
              <w:t xml:space="preserve"> История науки и образования</w:t>
            </w:r>
          </w:p>
          <w:p w:rsidR="00F27652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837A74" w:rsidRPr="00D75881" w:rsidTr="0044306A">
        <w:trPr>
          <w:trHeight w:val="312"/>
        </w:trPr>
        <w:tc>
          <w:tcPr>
            <w:tcW w:w="709" w:type="dxa"/>
          </w:tcPr>
          <w:p w:rsidR="00837A74" w:rsidRPr="009B2648" w:rsidRDefault="00837A74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837A74" w:rsidRPr="004A2C03" w:rsidRDefault="00837A74" w:rsidP="00BC12A7">
            <w:pPr>
              <w:rPr>
                <w:sz w:val="20"/>
                <w:szCs w:val="20"/>
              </w:rPr>
            </w:pPr>
            <w:r w:rsidRPr="00436990">
              <w:rPr>
                <w:sz w:val="20"/>
                <w:szCs w:val="20"/>
              </w:rPr>
              <w:t>Колобаева Алина Валерьевна</w:t>
            </w:r>
          </w:p>
        </w:tc>
        <w:tc>
          <w:tcPr>
            <w:tcW w:w="2819" w:type="dxa"/>
            <w:vMerge w:val="restart"/>
          </w:tcPr>
          <w:p w:rsidR="00D66D2D" w:rsidRDefault="00837A74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395711">
              <w:rPr>
                <w:sz w:val="20"/>
                <w:szCs w:val="20"/>
              </w:rPr>
              <w:t>Математика (1 семестр) Экономическая теория Элективные курсы по физический культуре и спорту (</w:t>
            </w:r>
            <w:r>
              <w:rPr>
                <w:sz w:val="20"/>
                <w:szCs w:val="20"/>
              </w:rPr>
              <w:t>90 ч</w:t>
            </w:r>
            <w:r w:rsidRPr="00395711">
              <w:rPr>
                <w:sz w:val="20"/>
                <w:szCs w:val="20"/>
              </w:rPr>
              <w:t>)</w:t>
            </w:r>
            <w:r w:rsidR="00D66D2D">
              <w:rPr>
                <w:b/>
                <w:sz w:val="20"/>
                <w:szCs w:val="20"/>
              </w:rPr>
              <w:t xml:space="preserve"> </w:t>
            </w:r>
          </w:p>
          <w:p w:rsidR="00837A74" w:rsidRPr="003E76CA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4" w:type="dxa"/>
            <w:vMerge w:val="restart"/>
            <w:shd w:val="clear" w:color="auto" w:fill="92D050"/>
          </w:tcPr>
          <w:p w:rsidR="00837A74" w:rsidRDefault="00837A74" w:rsidP="00483876">
            <w:pPr>
              <w:rPr>
                <w:sz w:val="20"/>
                <w:szCs w:val="20"/>
              </w:rPr>
            </w:pPr>
            <w:r w:rsidRPr="004E16EF">
              <w:rPr>
                <w:sz w:val="20"/>
                <w:szCs w:val="20"/>
              </w:rPr>
              <w:t>Иностранный языка ч.1 Информатика</w:t>
            </w:r>
            <w:r>
              <w:rPr>
                <w:sz w:val="20"/>
                <w:szCs w:val="20"/>
              </w:rPr>
              <w:t xml:space="preserve"> (1,2ч)</w:t>
            </w:r>
          </w:p>
          <w:p w:rsidR="00D66D2D" w:rsidRDefault="00837A74" w:rsidP="0048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837A74" w:rsidRPr="003E76CA" w:rsidRDefault="00D66D2D" w:rsidP="004838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837A74" w:rsidRDefault="00837A74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(2ч) ФЭПО</w:t>
            </w:r>
          </w:p>
          <w:p w:rsidR="00837A74" w:rsidRDefault="00837A74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(1,2) Жук</w:t>
            </w:r>
          </w:p>
          <w:p w:rsidR="00837A74" w:rsidRDefault="00837A74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механика(1ч) Макова</w:t>
            </w:r>
          </w:p>
          <w:p w:rsidR="00837A74" w:rsidRDefault="00633ECE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837A74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00B0F0"/>
          </w:tcPr>
          <w:p w:rsidR="00837A74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4E16EF">
              <w:rPr>
                <w:sz w:val="20"/>
                <w:szCs w:val="20"/>
              </w:rPr>
              <w:t xml:space="preserve">Учебная практика Химия </w:t>
            </w:r>
            <w:r>
              <w:rPr>
                <w:sz w:val="20"/>
                <w:szCs w:val="20"/>
              </w:rPr>
              <w:t>(1,2)</w:t>
            </w:r>
          </w:p>
          <w:p w:rsidR="00D66D2D" w:rsidRDefault="00837A74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4E16EF">
              <w:rPr>
                <w:sz w:val="20"/>
                <w:szCs w:val="20"/>
              </w:rPr>
              <w:t>Начертательная геометрия и инженерная графика</w:t>
            </w:r>
            <w:r>
              <w:rPr>
                <w:sz w:val="20"/>
                <w:szCs w:val="20"/>
              </w:rPr>
              <w:t xml:space="preserve"> (1,2)</w:t>
            </w:r>
            <w:r w:rsidR="00D66D2D">
              <w:rPr>
                <w:b/>
                <w:sz w:val="20"/>
                <w:szCs w:val="20"/>
              </w:rPr>
              <w:t xml:space="preserve"> </w:t>
            </w:r>
          </w:p>
          <w:p w:rsidR="00837A74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FC000"/>
          </w:tcPr>
          <w:p w:rsidR="00837A74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4E16EF">
              <w:rPr>
                <w:sz w:val="20"/>
                <w:szCs w:val="20"/>
              </w:rPr>
              <w:lastRenderedPageBreak/>
              <w:t>Русский язык и культура речи Иностранный языка ч.2</w:t>
            </w:r>
          </w:p>
          <w:p w:rsidR="00D66D2D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4E16EF">
              <w:rPr>
                <w:sz w:val="20"/>
                <w:szCs w:val="20"/>
              </w:rPr>
              <w:t xml:space="preserve">Философия История науки и </w:t>
            </w:r>
            <w:r w:rsidRPr="004E16EF">
              <w:rPr>
                <w:sz w:val="20"/>
                <w:szCs w:val="20"/>
              </w:rPr>
              <w:lastRenderedPageBreak/>
              <w:t>образования</w:t>
            </w:r>
          </w:p>
          <w:p w:rsidR="00837A74" w:rsidRPr="003E76CA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</w:tr>
      <w:tr w:rsidR="00837A74" w:rsidRPr="00D75881" w:rsidTr="0044306A">
        <w:trPr>
          <w:trHeight w:val="312"/>
        </w:trPr>
        <w:tc>
          <w:tcPr>
            <w:tcW w:w="709" w:type="dxa"/>
          </w:tcPr>
          <w:p w:rsidR="00837A74" w:rsidRPr="009B2648" w:rsidRDefault="00837A74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837A74" w:rsidRPr="00240ECB" w:rsidRDefault="00837A74" w:rsidP="00837A74">
            <w:pPr>
              <w:rPr>
                <w:sz w:val="20"/>
                <w:szCs w:val="20"/>
              </w:rPr>
            </w:pPr>
            <w:proofErr w:type="spellStart"/>
            <w:r w:rsidRPr="00837A74">
              <w:rPr>
                <w:sz w:val="20"/>
                <w:szCs w:val="20"/>
              </w:rPr>
              <w:t>Солоницина</w:t>
            </w:r>
            <w:proofErr w:type="spellEnd"/>
            <w:r w:rsidRPr="00837A74">
              <w:rPr>
                <w:sz w:val="20"/>
                <w:szCs w:val="20"/>
              </w:rPr>
              <w:t xml:space="preserve"> Елизавета Александровна</w:t>
            </w:r>
          </w:p>
          <w:p w:rsidR="00837A74" w:rsidRPr="00436990" w:rsidRDefault="00837A74" w:rsidP="00BC12A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</w:tcPr>
          <w:p w:rsidR="00837A74" w:rsidRPr="00395711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shd w:val="clear" w:color="auto" w:fill="92D050"/>
          </w:tcPr>
          <w:p w:rsidR="00837A74" w:rsidRPr="004E16EF" w:rsidRDefault="00837A74" w:rsidP="004838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837A74" w:rsidRDefault="00837A74" w:rsidP="007B1CB2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837A74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00B0F0"/>
          </w:tcPr>
          <w:p w:rsidR="00837A74" w:rsidRPr="004E16EF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C000"/>
          </w:tcPr>
          <w:p w:rsidR="00837A74" w:rsidRPr="004E16EF" w:rsidRDefault="00837A74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</w:tr>
      <w:tr w:rsidR="000A61B1" w:rsidRPr="00D75881" w:rsidTr="0044306A">
        <w:trPr>
          <w:trHeight w:val="312"/>
        </w:trPr>
        <w:tc>
          <w:tcPr>
            <w:tcW w:w="709" w:type="dxa"/>
          </w:tcPr>
          <w:p w:rsidR="000A61B1" w:rsidRPr="009B2648" w:rsidRDefault="000A61B1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0A61B1" w:rsidRPr="00837A74" w:rsidRDefault="00B73F0E" w:rsidP="00837A74">
            <w:pPr>
              <w:rPr>
                <w:sz w:val="20"/>
                <w:szCs w:val="20"/>
              </w:rPr>
            </w:pPr>
            <w:proofErr w:type="spellStart"/>
            <w:r w:rsidRPr="00B73F0E">
              <w:rPr>
                <w:sz w:val="20"/>
                <w:szCs w:val="20"/>
              </w:rPr>
              <w:t>Соннов</w:t>
            </w:r>
            <w:proofErr w:type="spellEnd"/>
            <w:r w:rsidRPr="00B73F0E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819" w:type="dxa"/>
          </w:tcPr>
          <w:p w:rsidR="00B73F0E" w:rsidRDefault="00B73F0E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>История</w:t>
            </w:r>
            <w:r w:rsidRPr="000A3E76">
              <w:rPr>
                <w:sz w:val="20"/>
                <w:szCs w:val="20"/>
              </w:rPr>
              <w:t xml:space="preserve"> </w:t>
            </w:r>
          </w:p>
          <w:p w:rsidR="00B73F0E" w:rsidRDefault="00B73F0E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A3E76">
              <w:rPr>
                <w:sz w:val="20"/>
                <w:szCs w:val="20"/>
              </w:rPr>
              <w:t>Философия</w:t>
            </w:r>
            <w:r>
              <w:rPr>
                <w:sz w:val="20"/>
                <w:szCs w:val="20"/>
              </w:rPr>
              <w:t xml:space="preserve"> </w:t>
            </w:r>
          </w:p>
          <w:p w:rsidR="00B73F0E" w:rsidRDefault="00B73F0E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D66D2D" w:rsidRDefault="00B73F0E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0A61B1" w:rsidRPr="00395711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84" w:type="dxa"/>
            <w:shd w:val="clear" w:color="auto" w:fill="92D050"/>
          </w:tcPr>
          <w:p w:rsidR="00AB1101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Иностранный язык ч.1</w:t>
            </w:r>
          </w:p>
          <w:p w:rsidR="00AB1101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 xml:space="preserve"> Иностранный язык ч.2 </w:t>
            </w:r>
          </w:p>
          <w:p w:rsidR="00AB1101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Русский язык и культура речи</w:t>
            </w:r>
          </w:p>
          <w:p w:rsidR="00AB1101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Математика (1,2)</w:t>
            </w:r>
          </w:p>
          <w:p w:rsidR="00AB1101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Информатика (1,2)</w:t>
            </w:r>
          </w:p>
          <w:p w:rsidR="00D66D2D" w:rsidRPr="00AB1101" w:rsidRDefault="00B73F0E" w:rsidP="009B0CD8">
            <w:pPr>
              <w:pStyle w:val="a4"/>
              <w:numPr>
                <w:ilvl w:val="0"/>
                <w:numId w:val="12"/>
              </w:numPr>
              <w:ind w:left="187" w:hanging="187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Элективные курсы по физический культуре и спорту (</w:t>
            </w:r>
            <w:r w:rsidR="00DF7213" w:rsidRPr="00AB1101">
              <w:rPr>
                <w:sz w:val="20"/>
                <w:szCs w:val="20"/>
              </w:rPr>
              <w:t>54</w:t>
            </w:r>
            <w:r w:rsidRPr="00AB1101">
              <w:rPr>
                <w:sz w:val="20"/>
                <w:szCs w:val="20"/>
              </w:rPr>
              <w:t xml:space="preserve"> ч)</w:t>
            </w:r>
            <w:r w:rsidR="00D66D2D" w:rsidRPr="00AB1101">
              <w:rPr>
                <w:b/>
                <w:sz w:val="20"/>
                <w:szCs w:val="20"/>
              </w:rPr>
              <w:t xml:space="preserve"> </w:t>
            </w:r>
          </w:p>
          <w:p w:rsidR="000A61B1" w:rsidRPr="004E16EF" w:rsidRDefault="00D66D2D" w:rsidP="004838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B73F0E" w:rsidRPr="00AB1101" w:rsidRDefault="00B73F0E" w:rsidP="009B0CD8">
            <w:pPr>
              <w:pStyle w:val="a4"/>
              <w:numPr>
                <w:ilvl w:val="0"/>
                <w:numId w:val="11"/>
              </w:numPr>
              <w:tabs>
                <w:tab w:val="left" w:pos="1512"/>
              </w:tabs>
              <w:ind w:left="175" w:hanging="175"/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Физика (1,2) Жук</w:t>
            </w:r>
          </w:p>
          <w:p w:rsidR="00B73F0E" w:rsidRPr="00AB1101" w:rsidRDefault="00B73F0E" w:rsidP="009B0CD8">
            <w:pPr>
              <w:pStyle w:val="a4"/>
              <w:numPr>
                <w:ilvl w:val="0"/>
                <w:numId w:val="11"/>
              </w:numPr>
              <w:tabs>
                <w:tab w:val="left" w:pos="1512"/>
              </w:tabs>
              <w:ind w:left="175" w:hanging="175"/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 xml:space="preserve">Теоретическая механика(1ч) Макова </w:t>
            </w:r>
          </w:p>
          <w:p w:rsidR="00AB1101" w:rsidRPr="00AB1101" w:rsidRDefault="00B73F0E" w:rsidP="009B0CD8">
            <w:pPr>
              <w:pStyle w:val="a4"/>
              <w:numPr>
                <w:ilvl w:val="0"/>
                <w:numId w:val="11"/>
              </w:numPr>
              <w:tabs>
                <w:tab w:val="left" w:pos="1512"/>
              </w:tabs>
              <w:ind w:left="175" w:hanging="175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История науки и образования</w:t>
            </w:r>
          </w:p>
          <w:p w:rsidR="00D66D2D" w:rsidRPr="00AB1101" w:rsidRDefault="00B73F0E" w:rsidP="009B0CD8">
            <w:pPr>
              <w:pStyle w:val="a4"/>
              <w:numPr>
                <w:ilvl w:val="0"/>
                <w:numId w:val="11"/>
              </w:numPr>
              <w:tabs>
                <w:tab w:val="left" w:pos="1512"/>
              </w:tabs>
              <w:ind w:left="175" w:hanging="175"/>
              <w:rPr>
                <w:b/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Элективные курсы по физический культуре и спорту (36ч)</w:t>
            </w:r>
            <w:r w:rsidR="00D66D2D" w:rsidRPr="00AB1101">
              <w:rPr>
                <w:b/>
                <w:sz w:val="20"/>
                <w:szCs w:val="20"/>
              </w:rPr>
              <w:t xml:space="preserve"> </w:t>
            </w:r>
          </w:p>
          <w:p w:rsidR="000A61B1" w:rsidRDefault="00D66D2D" w:rsidP="00B73F0E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0A61B1" w:rsidRDefault="000A61B1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:rsidR="00F4084A" w:rsidRDefault="00AB1101" w:rsidP="00F4084A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F4084A">
              <w:rPr>
                <w:sz w:val="20"/>
                <w:szCs w:val="20"/>
              </w:rPr>
              <w:t>Химия</w:t>
            </w:r>
            <w:r w:rsidR="00F4084A" w:rsidRPr="00CD5A2A">
              <w:rPr>
                <w:sz w:val="20"/>
                <w:szCs w:val="20"/>
              </w:rPr>
              <w:t xml:space="preserve"> </w:t>
            </w:r>
            <w:r w:rsidR="00F4084A">
              <w:rPr>
                <w:sz w:val="20"/>
                <w:szCs w:val="20"/>
              </w:rPr>
              <w:t xml:space="preserve"> (</w:t>
            </w:r>
            <w:proofErr w:type="gramEnd"/>
            <w:r w:rsidR="00F4084A">
              <w:rPr>
                <w:sz w:val="20"/>
                <w:szCs w:val="20"/>
              </w:rPr>
              <w:t>1,2)</w:t>
            </w:r>
          </w:p>
          <w:p w:rsidR="00B73F0E" w:rsidRDefault="00AB1101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73F0E" w:rsidRPr="00CD5A2A">
              <w:rPr>
                <w:sz w:val="20"/>
                <w:szCs w:val="20"/>
              </w:rPr>
              <w:t>Начертательная геометрия и инженерная графика</w:t>
            </w:r>
            <w:r w:rsidR="00B73F0E" w:rsidRPr="00671303">
              <w:rPr>
                <w:sz w:val="20"/>
                <w:szCs w:val="20"/>
              </w:rPr>
              <w:t xml:space="preserve"> </w:t>
            </w:r>
            <w:r w:rsidR="00B73F0E">
              <w:rPr>
                <w:sz w:val="20"/>
                <w:szCs w:val="20"/>
              </w:rPr>
              <w:t>(1,2)</w:t>
            </w:r>
          </w:p>
          <w:p w:rsidR="000A61B1" w:rsidRPr="004E16EF" w:rsidRDefault="00D66D2D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C000"/>
          </w:tcPr>
          <w:p w:rsidR="000A61B1" w:rsidRPr="004E16EF" w:rsidRDefault="000A61B1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</w:tr>
      <w:tr w:rsidR="00F4084A" w:rsidRPr="00D75881" w:rsidTr="0044306A">
        <w:trPr>
          <w:trHeight w:val="312"/>
        </w:trPr>
        <w:tc>
          <w:tcPr>
            <w:tcW w:w="709" w:type="dxa"/>
          </w:tcPr>
          <w:p w:rsidR="00F4084A" w:rsidRPr="009B2648" w:rsidRDefault="00F4084A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F4084A" w:rsidRPr="00B73F0E" w:rsidRDefault="00F4084A" w:rsidP="00837A74">
            <w:pPr>
              <w:rPr>
                <w:sz w:val="20"/>
                <w:szCs w:val="20"/>
              </w:rPr>
            </w:pPr>
            <w:r w:rsidRPr="00F4084A">
              <w:rPr>
                <w:sz w:val="20"/>
                <w:szCs w:val="20"/>
              </w:rPr>
              <w:t xml:space="preserve">Колчин Денис Викторович                                                                                                    </w:t>
            </w:r>
          </w:p>
        </w:tc>
        <w:tc>
          <w:tcPr>
            <w:tcW w:w="2819" w:type="dxa"/>
          </w:tcPr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5B0887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</w:t>
            </w:r>
            <w:r w:rsidRPr="005B0887">
              <w:rPr>
                <w:sz w:val="20"/>
                <w:szCs w:val="20"/>
              </w:rPr>
              <w:t xml:space="preserve">1 Иностранный язык </w:t>
            </w:r>
            <w:r>
              <w:rPr>
                <w:sz w:val="20"/>
                <w:szCs w:val="20"/>
              </w:rPr>
              <w:t>ч.</w:t>
            </w:r>
            <w:r w:rsidRPr="005B0887">
              <w:rPr>
                <w:sz w:val="20"/>
                <w:szCs w:val="20"/>
              </w:rPr>
              <w:t>2</w:t>
            </w:r>
            <w:r w:rsidRPr="00F77335">
              <w:rPr>
                <w:sz w:val="20"/>
                <w:szCs w:val="20"/>
              </w:rPr>
              <w:t xml:space="preserve"> Русский язык и культура речи История</w:t>
            </w:r>
          </w:p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909CC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(1,2,3) </w:t>
            </w:r>
            <w:proofErr w:type="gramStart"/>
            <w:r>
              <w:rPr>
                <w:sz w:val="20"/>
                <w:szCs w:val="20"/>
              </w:rPr>
              <w:t>Физика(</w:t>
            </w:r>
            <w:proofErr w:type="gramEnd"/>
            <w:r>
              <w:rPr>
                <w:sz w:val="20"/>
                <w:szCs w:val="20"/>
              </w:rPr>
              <w:t>1,2,3)</w:t>
            </w:r>
            <w:r w:rsidRPr="00F04733">
              <w:rPr>
                <w:sz w:val="20"/>
                <w:szCs w:val="20"/>
              </w:rPr>
              <w:t xml:space="preserve"> </w:t>
            </w:r>
          </w:p>
          <w:p w:rsidR="00F4084A" w:rsidRDefault="00F4084A" w:rsidP="00F4084A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F04733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(1,2) </w:t>
            </w:r>
          </w:p>
          <w:p w:rsidR="00F4084A" w:rsidRDefault="00F4084A" w:rsidP="00F4084A">
            <w:pPr>
              <w:tabs>
                <w:tab w:val="left" w:pos="151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Химия</w:t>
            </w:r>
            <w:r w:rsidRPr="00CD5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1,2)</w:t>
            </w:r>
          </w:p>
          <w:p w:rsidR="00F4084A" w:rsidRDefault="00F4084A" w:rsidP="00F4084A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CD5A2A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671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(1) Физическая культура </w:t>
            </w:r>
            <w:r w:rsidRPr="00D909CC">
              <w:rPr>
                <w:sz w:val="20"/>
                <w:szCs w:val="20"/>
              </w:rPr>
              <w:t>Безопасность жизнедеятельности</w:t>
            </w:r>
            <w:r w:rsidRPr="00B26591">
              <w:rPr>
                <w:sz w:val="20"/>
                <w:szCs w:val="20"/>
              </w:rPr>
              <w:t xml:space="preserve"> Философия</w:t>
            </w:r>
          </w:p>
          <w:p w:rsidR="00F4084A" w:rsidRDefault="00F4084A" w:rsidP="00F4084A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909CC">
              <w:rPr>
                <w:sz w:val="20"/>
                <w:szCs w:val="20"/>
              </w:rPr>
              <w:t>Теоретическая механика</w:t>
            </w:r>
            <w:r>
              <w:rPr>
                <w:sz w:val="20"/>
                <w:szCs w:val="20"/>
              </w:rPr>
              <w:t xml:space="preserve"> (1)</w:t>
            </w:r>
          </w:p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Элективные курсы по физическо</w:t>
            </w:r>
            <w:r w:rsidRPr="00D909CC">
              <w:rPr>
                <w:sz w:val="20"/>
                <w:szCs w:val="20"/>
              </w:rPr>
              <w:t>й культуре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 xml:space="preserve">250) </w:t>
            </w:r>
          </w:p>
          <w:p w:rsidR="00F4084A" w:rsidRPr="001E04F6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284" w:type="dxa"/>
            <w:shd w:val="clear" w:color="auto" w:fill="92D050"/>
          </w:tcPr>
          <w:p w:rsidR="00F4084A" w:rsidRDefault="00F4084A" w:rsidP="004838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1B21C6" w:rsidRPr="00AB1101" w:rsidRDefault="001B21C6" w:rsidP="009B0CD8">
            <w:pPr>
              <w:pStyle w:val="a4"/>
              <w:numPr>
                <w:ilvl w:val="0"/>
                <w:numId w:val="10"/>
              </w:numPr>
              <w:tabs>
                <w:tab w:val="left" w:pos="1512"/>
              </w:tabs>
              <w:ind w:left="175" w:hanging="284"/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Начертательная геометрия и инженерная графика (2) ФЭПО</w:t>
            </w:r>
          </w:p>
          <w:p w:rsidR="00D66D2D" w:rsidRPr="00AB1101" w:rsidRDefault="001B21C6" w:rsidP="009B0CD8">
            <w:pPr>
              <w:pStyle w:val="a4"/>
              <w:numPr>
                <w:ilvl w:val="0"/>
                <w:numId w:val="10"/>
              </w:numPr>
              <w:tabs>
                <w:tab w:val="left" w:pos="1512"/>
              </w:tabs>
              <w:ind w:left="175" w:hanging="284"/>
              <w:rPr>
                <w:sz w:val="20"/>
                <w:szCs w:val="20"/>
              </w:rPr>
            </w:pPr>
            <w:r w:rsidRPr="00AB1101">
              <w:rPr>
                <w:sz w:val="20"/>
                <w:szCs w:val="20"/>
              </w:rPr>
              <w:t>История науки и образования</w:t>
            </w:r>
          </w:p>
          <w:p w:rsidR="00F4084A" w:rsidRDefault="00D66D2D" w:rsidP="00B73F0E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47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D13">
              <w:rPr>
                <w:b/>
                <w:sz w:val="20"/>
                <w:szCs w:val="20"/>
              </w:rPr>
              <w:t>З.ед</w:t>
            </w:r>
            <w:proofErr w:type="spellEnd"/>
            <w:r w:rsidRPr="00647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:rsidR="00F4084A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F4084A" w:rsidRPr="004E16EF" w:rsidRDefault="00F4084A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</w:tr>
    </w:tbl>
    <w:p w:rsidR="002502BE" w:rsidRDefault="002502BE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4D27B8" w:rsidRDefault="004D27B8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9B0CD8" w:rsidRDefault="009B0CD8" w:rsidP="0054003B">
      <w:pPr>
        <w:jc w:val="center"/>
        <w:rPr>
          <w:b/>
        </w:rPr>
      </w:pPr>
    </w:p>
    <w:p w:rsidR="009B0CD8" w:rsidRDefault="009B0CD8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BC12A7" w:rsidRPr="00AB15A3" w:rsidRDefault="00DF7213" w:rsidP="00BC12A7">
      <w:pPr>
        <w:rPr>
          <w:b/>
        </w:rPr>
      </w:pPr>
      <w:r>
        <w:rPr>
          <w:b/>
        </w:rPr>
        <w:lastRenderedPageBreak/>
        <w:t xml:space="preserve">      </w:t>
      </w:r>
      <w:r w:rsidR="00BC12A7">
        <w:rPr>
          <w:b/>
        </w:rPr>
        <w:t>ОМ</w:t>
      </w:r>
      <w:r w:rsidR="00BC12A7" w:rsidRPr="00ED07AF">
        <w:rPr>
          <w:b/>
        </w:rPr>
        <w:t>-</w:t>
      </w:r>
      <w:r w:rsidR="00BC12A7">
        <w:rPr>
          <w:b/>
        </w:rPr>
        <w:t xml:space="preserve">19 </w:t>
      </w:r>
      <w:r w:rsidR="00BC12A7" w:rsidRPr="00ED07AF">
        <w:rPr>
          <w:b/>
        </w:rPr>
        <w:t xml:space="preserve">   </w:t>
      </w:r>
      <w:r w:rsidR="00BC12A7">
        <w:rPr>
          <w:b/>
        </w:rPr>
        <w:t>22</w:t>
      </w:r>
      <w:r w:rsidR="00BC12A7" w:rsidRPr="00ED07AF">
        <w:rPr>
          <w:b/>
        </w:rPr>
        <w:t xml:space="preserve">.03.02 </w:t>
      </w:r>
      <w:r w:rsidR="00BC12A7">
        <w:rPr>
          <w:b/>
        </w:rPr>
        <w:t>Металлургия</w:t>
      </w:r>
      <w:r w:rsidR="00BC12A7" w:rsidRPr="00ED07AF">
        <w:rPr>
          <w:b/>
        </w:rPr>
        <w:t xml:space="preserve">  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4260"/>
        <w:gridCol w:w="3276"/>
        <w:gridCol w:w="3670"/>
      </w:tblGrid>
      <w:tr w:rsidR="00CA4C6F" w:rsidRPr="00D75881" w:rsidTr="00CA4C6F">
        <w:trPr>
          <w:trHeight w:val="312"/>
        </w:trPr>
        <w:tc>
          <w:tcPr>
            <w:tcW w:w="709" w:type="dxa"/>
          </w:tcPr>
          <w:p w:rsidR="00CA4C6F" w:rsidRPr="00DE34F9" w:rsidRDefault="00CA4C6F" w:rsidP="00DE34F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CA4C6F" w:rsidRPr="00A35646" w:rsidRDefault="00CA4C6F" w:rsidP="00F4084A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60" w:type="dxa"/>
          </w:tcPr>
          <w:p w:rsidR="00CA4C6F" w:rsidRPr="00D75881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CA4C6F" w:rsidRPr="00D75881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21.10.2021</w:t>
            </w:r>
          </w:p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CA4C6F" w:rsidRPr="00137070" w:rsidRDefault="00CA4C6F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A4C6F" w:rsidRPr="00D75881" w:rsidTr="00CA4C6F">
        <w:trPr>
          <w:trHeight w:val="312"/>
        </w:trPr>
        <w:tc>
          <w:tcPr>
            <w:tcW w:w="709" w:type="dxa"/>
          </w:tcPr>
          <w:p w:rsidR="00CA4C6F" w:rsidRPr="00DE34F9" w:rsidRDefault="00CA4C6F" w:rsidP="00DE34F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CA4C6F" w:rsidRPr="00DE34F9" w:rsidRDefault="00DE34F9" w:rsidP="00F4084A">
            <w:pPr>
              <w:rPr>
                <w:sz w:val="20"/>
                <w:szCs w:val="20"/>
                <w:highlight w:val="yellow"/>
              </w:rPr>
            </w:pPr>
            <w:r w:rsidRPr="00DE34F9">
              <w:rPr>
                <w:sz w:val="20"/>
                <w:szCs w:val="20"/>
              </w:rPr>
              <w:t xml:space="preserve">Корчагин Сергей Евгеньевич                                                                                                                </w:t>
            </w:r>
          </w:p>
        </w:tc>
        <w:tc>
          <w:tcPr>
            <w:tcW w:w="4260" w:type="dxa"/>
          </w:tcPr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DE34F9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ч.3</w:t>
            </w:r>
            <w:r w:rsidRPr="001E04F6">
              <w:rPr>
                <w:sz w:val="20"/>
                <w:szCs w:val="20"/>
              </w:rPr>
              <w:t xml:space="preserve"> 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1,2.3 ч)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DE34F9" w:rsidRPr="00701BAF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Химия(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CA4C6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1</w:t>
            </w:r>
            <w:r w:rsidR="00DE34F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ч )</w:t>
            </w:r>
          </w:p>
          <w:p w:rsidR="00DE34F9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DE34F9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Сопротивление материалов</w:t>
            </w:r>
          </w:p>
          <w:p w:rsidR="00CA4C6F" w:rsidRPr="00701BAF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  <w:bookmarkStart w:id="2" w:name="_Hlk79657417"/>
          </w:p>
          <w:p w:rsidR="00DE34F9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B94F56">
              <w:rPr>
                <w:sz w:val="20"/>
                <w:szCs w:val="20"/>
              </w:rPr>
              <w:t>Основы металлургии</w:t>
            </w:r>
            <w:r w:rsidRPr="00701BAF">
              <w:rPr>
                <w:sz w:val="20"/>
                <w:szCs w:val="20"/>
              </w:rPr>
              <w:t xml:space="preserve"> </w:t>
            </w:r>
          </w:p>
          <w:bookmarkEnd w:id="2"/>
          <w:p w:rsidR="00DE34F9" w:rsidRDefault="00DE34F9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История науки и образования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CA4C6F" w:rsidRPr="00DE34F9" w:rsidRDefault="00CA4C6F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276" w:type="dxa"/>
            <w:shd w:val="clear" w:color="auto" w:fill="92D050"/>
          </w:tcPr>
          <w:p w:rsidR="00CA4C6F" w:rsidRPr="00E3512D" w:rsidRDefault="00CA4C6F" w:rsidP="00BC12A7">
            <w:pPr>
              <w:pStyle w:val="a4"/>
              <w:ind w:left="324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670" w:type="dxa"/>
            <w:shd w:val="clear" w:color="auto" w:fill="FFFF00"/>
          </w:tcPr>
          <w:p w:rsidR="000C4AF5" w:rsidRPr="00412A92" w:rsidRDefault="00DE34F9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 xml:space="preserve">Электротехника и электроника </w:t>
            </w:r>
            <w:r w:rsidR="000C4AF5" w:rsidRPr="00412A92">
              <w:rPr>
                <w:sz w:val="20"/>
                <w:szCs w:val="20"/>
              </w:rPr>
              <w:t>Гусева</w:t>
            </w:r>
          </w:p>
          <w:p w:rsidR="00DE34F9" w:rsidRPr="00412A92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М</w:t>
            </w:r>
            <w:r w:rsidR="00DE34F9" w:rsidRPr="00412A92">
              <w:rPr>
                <w:sz w:val="20"/>
                <w:szCs w:val="20"/>
              </w:rPr>
              <w:t xml:space="preserve">атематика </w:t>
            </w:r>
            <w:r w:rsidRPr="00412A92">
              <w:rPr>
                <w:sz w:val="20"/>
                <w:szCs w:val="20"/>
              </w:rPr>
              <w:t xml:space="preserve">(4ч) </w:t>
            </w:r>
            <w:r w:rsidR="0089258E">
              <w:rPr>
                <w:sz w:val="20"/>
                <w:szCs w:val="20"/>
              </w:rPr>
              <w:t>Кулева</w:t>
            </w:r>
          </w:p>
          <w:p w:rsidR="000C4AF5" w:rsidRPr="000C4AF5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b/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Компьютерная графика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(ФЭПО)</w:t>
            </w:r>
          </w:p>
          <w:p w:rsidR="000C4AF5" w:rsidRPr="000C4AF5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b/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 xml:space="preserve">Материаловедение 1 </w:t>
            </w:r>
            <w:proofErr w:type="gramStart"/>
            <w:r w:rsidRPr="00D1450E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ФЭПО)</w:t>
            </w:r>
          </w:p>
          <w:p w:rsidR="00CA4C6F" w:rsidRPr="00BC12A7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b/>
                <w:sz w:val="20"/>
                <w:szCs w:val="20"/>
              </w:rPr>
            </w:pPr>
            <w:r w:rsidRPr="00E3512D">
              <w:rPr>
                <w:sz w:val="20"/>
                <w:szCs w:val="20"/>
              </w:rPr>
              <w:t xml:space="preserve"> </w:t>
            </w:r>
            <w:r w:rsidRPr="00D1450E">
              <w:rPr>
                <w:sz w:val="20"/>
                <w:szCs w:val="20"/>
              </w:rPr>
              <w:t>Физическая химия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4AF5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Теплофизика и теплотехника</w:t>
            </w:r>
          </w:p>
          <w:p w:rsidR="00CA4C6F" w:rsidRPr="00E3512D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Теория обработки металлов давлением</w:t>
            </w:r>
            <w:r w:rsidRPr="00E351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Эк,КР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C4AF5" w:rsidRDefault="000C4AF5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Производственная практика</w:t>
            </w:r>
            <w:r w:rsidRPr="00061431">
              <w:rPr>
                <w:sz w:val="20"/>
                <w:szCs w:val="20"/>
              </w:rPr>
              <w:t xml:space="preserve"> </w:t>
            </w:r>
            <w:r w:rsidR="00412A92">
              <w:rPr>
                <w:sz w:val="20"/>
                <w:szCs w:val="20"/>
              </w:rPr>
              <w:t>Холодова</w:t>
            </w:r>
          </w:p>
          <w:p w:rsidR="00CA4C6F" w:rsidRPr="00E3512D" w:rsidRDefault="00CA4C6F" w:rsidP="00412A92">
            <w:pPr>
              <w:pStyle w:val="a4"/>
              <w:ind w:left="319"/>
              <w:rPr>
                <w:sz w:val="20"/>
                <w:szCs w:val="20"/>
              </w:rPr>
            </w:pPr>
          </w:p>
        </w:tc>
      </w:tr>
      <w:tr w:rsidR="00412A92" w:rsidRPr="00D75881" w:rsidTr="00CA4C6F">
        <w:trPr>
          <w:trHeight w:val="312"/>
        </w:trPr>
        <w:tc>
          <w:tcPr>
            <w:tcW w:w="709" w:type="dxa"/>
          </w:tcPr>
          <w:p w:rsidR="00412A92" w:rsidRPr="00DE34F9" w:rsidRDefault="00412A92" w:rsidP="00412A92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412A92" w:rsidRPr="00412A92" w:rsidRDefault="00412A92" w:rsidP="00412A92">
            <w:pPr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 xml:space="preserve">Стрельников Алексей Геннадьевич                                                                                                                 </w:t>
            </w:r>
          </w:p>
        </w:tc>
        <w:tc>
          <w:tcPr>
            <w:tcW w:w="4260" w:type="dxa"/>
          </w:tcPr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ч.3</w:t>
            </w:r>
            <w:r w:rsidRPr="001E04F6">
              <w:rPr>
                <w:sz w:val="20"/>
                <w:szCs w:val="20"/>
              </w:rPr>
              <w:t xml:space="preserve"> 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Химия(</w:t>
            </w:r>
            <w:proofErr w:type="gramEnd"/>
            <w:r w:rsidRPr="00701BAF">
              <w:rPr>
                <w:sz w:val="20"/>
                <w:szCs w:val="20"/>
              </w:rPr>
              <w:t>1,2 ч)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Физическая химия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180ч )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Сопротивление материалов</w:t>
            </w:r>
          </w:p>
          <w:p w:rsidR="00412A92" w:rsidRPr="00701BAF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412A92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История науки и образования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412A92" w:rsidRPr="00DE34F9" w:rsidRDefault="00412A92" w:rsidP="009B0CD8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276" w:type="dxa"/>
            <w:shd w:val="clear" w:color="auto" w:fill="92D050"/>
          </w:tcPr>
          <w:p w:rsidR="00412A92" w:rsidRPr="00E3512D" w:rsidRDefault="00412A92" w:rsidP="00412A92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412A92" w:rsidRPr="00412A92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Электротехника и электроника Гусева</w:t>
            </w:r>
          </w:p>
          <w:p w:rsidR="00412A92" w:rsidRPr="00412A92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3,</w:t>
            </w:r>
            <w:r w:rsidRPr="00412A92">
              <w:rPr>
                <w:sz w:val="20"/>
                <w:szCs w:val="20"/>
              </w:rPr>
              <w:t>4</w:t>
            </w:r>
            <w:proofErr w:type="gramStart"/>
            <w:r w:rsidRPr="00412A92">
              <w:rPr>
                <w:sz w:val="20"/>
                <w:szCs w:val="20"/>
              </w:rPr>
              <w:t>ч)</w:t>
            </w:r>
            <w:r w:rsidR="0089258E">
              <w:rPr>
                <w:sz w:val="20"/>
                <w:szCs w:val="20"/>
              </w:rPr>
              <w:t>Кулева</w:t>
            </w:r>
            <w:proofErr w:type="gramEnd"/>
          </w:p>
          <w:p w:rsidR="00412A92" w:rsidRPr="000C4AF5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b/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Компьютерная графика</w:t>
            </w:r>
            <w:r w:rsidRPr="00E35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(ФЭПО)</w:t>
            </w:r>
          </w:p>
          <w:p w:rsidR="00412A92" w:rsidRPr="00412A92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b/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 xml:space="preserve">Материаловедение 1 </w:t>
            </w:r>
            <w:proofErr w:type="gramStart"/>
            <w:r w:rsidRPr="00D1450E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ФЭПО)</w:t>
            </w:r>
          </w:p>
          <w:p w:rsidR="00412A92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Теплофизика и теплотехника</w:t>
            </w:r>
          </w:p>
          <w:p w:rsidR="00412A92" w:rsidRPr="00E3512D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Теория обработки металлов давлением</w:t>
            </w:r>
            <w:r w:rsidRPr="00E3512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Эк,КР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12A92" w:rsidRDefault="00412A92" w:rsidP="009B0CD8">
            <w:pPr>
              <w:pStyle w:val="a4"/>
              <w:numPr>
                <w:ilvl w:val="0"/>
                <w:numId w:val="16"/>
              </w:numPr>
              <w:ind w:left="297" w:hanging="284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Производственная практика</w:t>
            </w:r>
            <w:r w:rsidRPr="00061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Холодова</w:t>
            </w:r>
          </w:p>
          <w:p w:rsidR="00412A92" w:rsidRPr="00E3512D" w:rsidRDefault="00412A92" w:rsidP="00412A92">
            <w:pPr>
              <w:pStyle w:val="a4"/>
              <w:ind w:left="297" w:hanging="284"/>
              <w:rPr>
                <w:sz w:val="20"/>
                <w:szCs w:val="20"/>
              </w:rPr>
            </w:pPr>
          </w:p>
        </w:tc>
      </w:tr>
    </w:tbl>
    <w:p w:rsidR="00460D7E" w:rsidRDefault="00460D7E" w:rsidP="00460D7E">
      <w:pPr>
        <w:rPr>
          <w:b/>
        </w:rPr>
      </w:pPr>
    </w:p>
    <w:p w:rsidR="00AB15A3" w:rsidRDefault="00AB15A3" w:rsidP="00954C81">
      <w:pPr>
        <w:rPr>
          <w:b/>
        </w:rPr>
      </w:pPr>
    </w:p>
    <w:p w:rsidR="001B533A" w:rsidRPr="004A2C03" w:rsidRDefault="001B533A" w:rsidP="001B533A">
      <w:pPr>
        <w:rPr>
          <w:b/>
          <w:highlight w:val="yellow"/>
        </w:rPr>
      </w:pPr>
      <w:r>
        <w:rPr>
          <w:b/>
        </w:rPr>
        <w:t xml:space="preserve">     </w:t>
      </w:r>
      <w:r w:rsidRPr="00633ECE">
        <w:rPr>
          <w:b/>
        </w:rPr>
        <w:t>МО-</w:t>
      </w:r>
      <w:proofErr w:type="gramStart"/>
      <w:r>
        <w:rPr>
          <w:b/>
        </w:rPr>
        <w:t>19</w:t>
      </w:r>
      <w:r w:rsidRPr="00633ECE">
        <w:rPr>
          <w:b/>
        </w:rPr>
        <w:t xml:space="preserve">  15</w:t>
      </w:r>
      <w:proofErr w:type="gramEnd"/>
      <w:r w:rsidRPr="00633ECE">
        <w:rPr>
          <w:b/>
        </w:rPr>
        <w:t xml:space="preserve">.03.02 Технологические машины и оборудование  </w:t>
      </w:r>
      <w:r w:rsidRPr="00581E37">
        <w:rPr>
          <w:b/>
          <w:lang w:val="en-US"/>
        </w:rPr>
        <w:t>I</w:t>
      </w:r>
      <w:proofErr w:type="spellStart"/>
      <w:r w:rsidRPr="00581E37">
        <w:rPr>
          <w:b/>
        </w:rPr>
        <w:t>Iкурс</w:t>
      </w:r>
      <w:proofErr w:type="spellEnd"/>
      <w:r w:rsidRPr="00581E37">
        <w:rPr>
          <w:b/>
        </w:rPr>
        <w:t xml:space="preserve">- 15 </w:t>
      </w:r>
      <w:proofErr w:type="spellStart"/>
      <w:r w:rsidRPr="00581E37">
        <w:rPr>
          <w:b/>
        </w:rPr>
        <w:t>З.ед</w:t>
      </w:r>
      <w:proofErr w:type="spellEnd"/>
      <w:r w:rsidRPr="00581E37">
        <w:rPr>
          <w:b/>
        </w:rPr>
        <w:t xml:space="preserve">, </w:t>
      </w:r>
      <w:r w:rsidRPr="00581E37">
        <w:rPr>
          <w:b/>
          <w:lang w:val="en-US"/>
        </w:rPr>
        <w:t>III</w:t>
      </w:r>
      <w:r w:rsidRPr="00581E37">
        <w:rPr>
          <w:b/>
        </w:rPr>
        <w:t xml:space="preserve"> курс-15 </w:t>
      </w:r>
      <w:proofErr w:type="spellStart"/>
      <w:r w:rsidRPr="00581E37">
        <w:rPr>
          <w:b/>
        </w:rPr>
        <w:t>З.ед</w:t>
      </w:r>
      <w:proofErr w:type="spellEnd"/>
      <w:r w:rsidRPr="00581E37">
        <w:rPr>
          <w:b/>
        </w:rPr>
        <w:t xml:space="preserve"> .</w:t>
      </w:r>
    </w:p>
    <w:tbl>
      <w:tblPr>
        <w:tblStyle w:val="a3"/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9"/>
        <w:gridCol w:w="3276"/>
        <w:gridCol w:w="3119"/>
        <w:gridCol w:w="2409"/>
      </w:tblGrid>
      <w:tr w:rsidR="001B533A" w:rsidRPr="004A2C03" w:rsidTr="0044306A">
        <w:trPr>
          <w:trHeight w:val="312"/>
        </w:trPr>
        <w:tc>
          <w:tcPr>
            <w:tcW w:w="709" w:type="dxa"/>
            <w:hideMark/>
          </w:tcPr>
          <w:p w:rsidR="001B533A" w:rsidRPr="004A2C03" w:rsidRDefault="001B533A" w:rsidP="001B533A">
            <w:pPr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hideMark/>
          </w:tcPr>
          <w:p w:rsidR="001B533A" w:rsidRPr="00633ECE" w:rsidRDefault="001B533A" w:rsidP="001B533A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633ECE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Переаттестация с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контрольным мероприятием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 xml:space="preserve"> до 21.10.2021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 w:rsidR="00D96270">
              <w:rPr>
                <w:b/>
                <w:sz w:val="20"/>
                <w:szCs w:val="20"/>
              </w:rPr>
              <w:t>05</w:t>
            </w:r>
            <w:r w:rsidRPr="00633ECE">
              <w:rPr>
                <w:b/>
                <w:sz w:val="20"/>
                <w:szCs w:val="20"/>
              </w:rPr>
              <w:t>.202</w:t>
            </w:r>
            <w:r w:rsidR="00D962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00B0F0"/>
          </w:tcPr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1B533A" w:rsidRPr="00633ECE" w:rsidRDefault="001B533A" w:rsidP="001B533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31.12.202</w:t>
            </w:r>
            <w:r w:rsidR="009110C2">
              <w:rPr>
                <w:b/>
                <w:sz w:val="20"/>
                <w:szCs w:val="20"/>
              </w:rPr>
              <w:t>3</w:t>
            </w:r>
          </w:p>
        </w:tc>
      </w:tr>
      <w:tr w:rsidR="001B533A" w:rsidRPr="004A2C03" w:rsidTr="0044306A">
        <w:trPr>
          <w:trHeight w:val="312"/>
        </w:trPr>
        <w:tc>
          <w:tcPr>
            <w:tcW w:w="709" w:type="dxa"/>
          </w:tcPr>
          <w:p w:rsidR="001B533A" w:rsidRPr="001B533A" w:rsidRDefault="001B533A" w:rsidP="001B533A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1B533A" w:rsidRPr="001B533A" w:rsidRDefault="001B533A" w:rsidP="001B533A">
            <w:pPr>
              <w:rPr>
                <w:sz w:val="20"/>
                <w:szCs w:val="20"/>
              </w:rPr>
            </w:pPr>
            <w:r w:rsidRPr="001B533A">
              <w:rPr>
                <w:sz w:val="20"/>
                <w:szCs w:val="20"/>
              </w:rPr>
              <w:t>Авдонин Даниил Игоревич</w:t>
            </w:r>
            <w:r w:rsidRPr="001B533A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</w:t>
            </w:r>
            <w:r w:rsidR="00106287"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Физика (1</w:t>
            </w:r>
            <w:r w:rsidR="00175D09">
              <w:rPr>
                <w:sz w:val="20"/>
                <w:szCs w:val="20"/>
              </w:rPr>
              <w:t>,</w:t>
            </w:r>
            <w:r w:rsidR="00106287">
              <w:rPr>
                <w:sz w:val="20"/>
                <w:szCs w:val="20"/>
              </w:rPr>
              <w:t>2</w:t>
            </w:r>
            <w:r w:rsidR="00175D09">
              <w:rPr>
                <w:sz w:val="20"/>
                <w:szCs w:val="20"/>
              </w:rPr>
              <w:t>,3</w:t>
            </w:r>
            <w:r w:rsidRPr="00B3612B">
              <w:rPr>
                <w:sz w:val="20"/>
                <w:szCs w:val="20"/>
              </w:rPr>
              <w:t>)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 (1</w:t>
            </w:r>
            <w:r w:rsidR="00106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>)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106287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1B533A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Физическая культура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(1,2)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(1</w:t>
            </w:r>
            <w:r w:rsidR="00106287">
              <w:rPr>
                <w:sz w:val="20"/>
                <w:szCs w:val="20"/>
              </w:rPr>
              <w:t>,</w:t>
            </w:r>
            <w:proofErr w:type="gramStart"/>
            <w:r w:rsidR="00106287"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B3612B">
              <w:rPr>
                <w:sz w:val="20"/>
                <w:szCs w:val="20"/>
              </w:rPr>
              <w:t>механика(</w:t>
            </w:r>
            <w:proofErr w:type="gramEnd"/>
            <w:r w:rsidRPr="00B3612B">
              <w:rPr>
                <w:sz w:val="20"/>
                <w:szCs w:val="20"/>
              </w:rPr>
              <w:t xml:space="preserve">1,2) 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Сопротивление материалов </w:t>
            </w:r>
          </w:p>
          <w:p w:rsidR="001B533A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Учебная практика</w:t>
            </w:r>
          </w:p>
          <w:p w:rsidR="00106287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Экономическая теория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1B533A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Теплофизика и теплотехника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Материаловедение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Технологические процессы в машиностроении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Экспериментальные методы исследования машин</w:t>
            </w:r>
            <w:r w:rsidRPr="00B3612B">
              <w:rPr>
                <w:sz w:val="20"/>
                <w:szCs w:val="20"/>
              </w:rPr>
              <w:t xml:space="preserve"> </w:t>
            </w:r>
          </w:p>
          <w:p w:rsidR="00106287" w:rsidRDefault="00106287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 xml:space="preserve">Надёжность и особенности эксплуатации </w:t>
            </w:r>
            <w:r w:rsidRPr="00D92C2C">
              <w:rPr>
                <w:sz w:val="20"/>
                <w:szCs w:val="20"/>
              </w:rPr>
              <w:lastRenderedPageBreak/>
              <w:t>металлургического оборудования трубных цехов</w:t>
            </w:r>
          </w:p>
          <w:p w:rsidR="001B533A" w:rsidRPr="00B3612B" w:rsidRDefault="001B533A" w:rsidP="009B0CD8">
            <w:pPr>
              <w:pStyle w:val="a4"/>
              <w:numPr>
                <w:ilvl w:val="0"/>
                <w:numId w:val="19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1B533A" w:rsidRPr="00B3612B" w:rsidRDefault="001B533A" w:rsidP="001B533A">
            <w:pPr>
              <w:pStyle w:val="a4"/>
              <w:ind w:left="317"/>
              <w:rPr>
                <w:b/>
                <w:sz w:val="20"/>
                <w:szCs w:val="20"/>
              </w:rPr>
            </w:pP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92D050"/>
          </w:tcPr>
          <w:p w:rsidR="001B533A" w:rsidRPr="00633ECE" w:rsidRDefault="001B533A" w:rsidP="001B533A">
            <w:pPr>
              <w:ind w:left="339" w:hanging="284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A36110" w:rsidRPr="00A36110" w:rsidRDefault="00A36110" w:rsidP="009B0CD8">
            <w:pPr>
              <w:pStyle w:val="a4"/>
              <w:numPr>
                <w:ilvl w:val="0"/>
                <w:numId w:val="20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(3,4)</w:t>
            </w:r>
            <w:r w:rsidR="0089258E">
              <w:rPr>
                <w:sz w:val="20"/>
                <w:szCs w:val="20"/>
              </w:rPr>
              <w:t xml:space="preserve"> Кулева</w:t>
            </w:r>
          </w:p>
          <w:p w:rsidR="0089258E" w:rsidRPr="00A36110" w:rsidRDefault="0089258E" w:rsidP="009B0CD8">
            <w:pPr>
              <w:pStyle w:val="a4"/>
              <w:numPr>
                <w:ilvl w:val="0"/>
                <w:numId w:val="20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(1,2)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89258E" w:rsidRDefault="00A36110" w:rsidP="009B0CD8">
            <w:pPr>
              <w:pStyle w:val="a4"/>
              <w:numPr>
                <w:ilvl w:val="0"/>
                <w:numId w:val="20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Сопротивление материалов</w:t>
            </w:r>
            <w:r w:rsidR="0089258E">
              <w:rPr>
                <w:sz w:val="20"/>
                <w:szCs w:val="20"/>
              </w:rPr>
              <w:t xml:space="preserve"> Девятьярова </w:t>
            </w:r>
          </w:p>
          <w:p w:rsidR="00A36110" w:rsidRPr="00A36110" w:rsidRDefault="00A36110" w:rsidP="009B0CD8">
            <w:pPr>
              <w:pStyle w:val="a4"/>
              <w:numPr>
                <w:ilvl w:val="0"/>
                <w:numId w:val="20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Компьютерная графика ФЭПО</w:t>
            </w:r>
          </w:p>
          <w:p w:rsidR="00A36110" w:rsidRPr="00A36110" w:rsidRDefault="00A36110" w:rsidP="009B0CD8">
            <w:pPr>
              <w:pStyle w:val="a4"/>
              <w:numPr>
                <w:ilvl w:val="0"/>
                <w:numId w:val="20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Теория механизмов и машин Эк КР </w:t>
            </w:r>
          </w:p>
          <w:p w:rsidR="001B533A" w:rsidRPr="004A2C03" w:rsidRDefault="001B533A" w:rsidP="009110C2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9110C2" w:rsidRPr="00A36110" w:rsidRDefault="009110C2" w:rsidP="009B0CD8">
            <w:pPr>
              <w:pStyle w:val="a4"/>
              <w:numPr>
                <w:ilvl w:val="0"/>
                <w:numId w:val="24"/>
              </w:numPr>
              <w:tabs>
                <w:tab w:val="left" w:pos="31"/>
                <w:tab w:val="left" w:pos="191"/>
              </w:tabs>
              <w:ind w:left="156" w:hanging="142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Производственная практика Фортунатов</w:t>
            </w:r>
          </w:p>
          <w:p w:rsidR="001B533A" w:rsidRPr="00A36110" w:rsidRDefault="001B533A" w:rsidP="00A36110">
            <w:pPr>
              <w:tabs>
                <w:tab w:val="left" w:pos="191"/>
                <w:tab w:val="left" w:pos="331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6110" w:rsidRPr="004A2C03" w:rsidTr="0044306A">
        <w:trPr>
          <w:trHeight w:val="312"/>
        </w:trPr>
        <w:tc>
          <w:tcPr>
            <w:tcW w:w="709" w:type="dxa"/>
          </w:tcPr>
          <w:p w:rsidR="00A36110" w:rsidRPr="001B533A" w:rsidRDefault="00A36110" w:rsidP="001B533A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A36110" w:rsidRPr="00A36110" w:rsidRDefault="00A36110" w:rsidP="001B533A">
            <w:pPr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Фролов Роман Сергеевич</w:t>
            </w:r>
          </w:p>
        </w:tc>
        <w:tc>
          <w:tcPr>
            <w:tcW w:w="3119" w:type="dxa"/>
          </w:tcPr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Физика (1</w:t>
            </w:r>
            <w:r w:rsidR="00175D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75D09">
              <w:rPr>
                <w:sz w:val="20"/>
                <w:szCs w:val="20"/>
              </w:rPr>
              <w:t>,3</w:t>
            </w:r>
            <w:r w:rsidRPr="00B3612B">
              <w:rPr>
                <w:sz w:val="20"/>
                <w:szCs w:val="20"/>
              </w:rPr>
              <w:t>)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 (1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Физическая культура 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(1,2)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(1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Теоретическая механика</w:t>
            </w:r>
            <w:r w:rsidR="00175D09">
              <w:rPr>
                <w:sz w:val="20"/>
                <w:szCs w:val="20"/>
              </w:rPr>
              <w:t xml:space="preserve"> </w:t>
            </w:r>
            <w:r w:rsidRPr="00B3612B">
              <w:rPr>
                <w:sz w:val="20"/>
                <w:szCs w:val="20"/>
              </w:rPr>
              <w:t xml:space="preserve">(1,2) 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Учебная практика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Экономическая теория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Материаловедение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Детали машин и основы компьютерного конструирования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Технологические процессы в машиностроении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Электропривод металлургических машин</w:t>
            </w:r>
          </w:p>
          <w:p w:rsidR="00A36110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Надёжность и особенности эксплуатации металлургического оборудования трубных цехов</w:t>
            </w:r>
          </w:p>
          <w:p w:rsidR="00A36110" w:rsidRPr="00B3612B" w:rsidRDefault="00A36110" w:rsidP="009B0CD8">
            <w:pPr>
              <w:pStyle w:val="a4"/>
              <w:numPr>
                <w:ilvl w:val="0"/>
                <w:numId w:val="21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A36110" w:rsidRPr="00B3612B" w:rsidRDefault="00A36110" w:rsidP="00A36110">
            <w:pPr>
              <w:pStyle w:val="a4"/>
              <w:ind w:left="325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A36110" w:rsidRPr="00633ECE" w:rsidRDefault="00A36110" w:rsidP="001B533A">
            <w:pPr>
              <w:ind w:left="339" w:hanging="284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B66BD0" w:rsidRPr="00A36110" w:rsidRDefault="00B66BD0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(3,4)</w:t>
            </w:r>
            <w:r w:rsidR="0089258E">
              <w:rPr>
                <w:sz w:val="20"/>
                <w:szCs w:val="20"/>
              </w:rPr>
              <w:t xml:space="preserve"> Кулева</w:t>
            </w:r>
          </w:p>
          <w:p w:rsidR="0089258E" w:rsidRPr="00A36110" w:rsidRDefault="0089258E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(1,2)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B66BD0" w:rsidRDefault="00B66BD0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Сопротивление материалов</w:t>
            </w:r>
            <w:r w:rsidR="0089258E">
              <w:rPr>
                <w:sz w:val="20"/>
                <w:szCs w:val="20"/>
              </w:rPr>
              <w:t xml:space="preserve"> Девятьярова</w:t>
            </w:r>
          </w:p>
          <w:p w:rsidR="00B66BD0" w:rsidRPr="00A36110" w:rsidRDefault="00B66BD0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Компьютерная графика ФЭПО</w:t>
            </w:r>
          </w:p>
          <w:p w:rsidR="00B66BD0" w:rsidRPr="00A36110" w:rsidRDefault="00B66BD0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Теория механизмов и машин Эк КР </w:t>
            </w:r>
          </w:p>
          <w:p w:rsidR="00B66BD0" w:rsidRDefault="00B66BD0" w:rsidP="009B0CD8">
            <w:pPr>
              <w:pStyle w:val="a4"/>
              <w:numPr>
                <w:ilvl w:val="0"/>
                <w:numId w:val="22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Теплофизика и теплотехника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A36110" w:rsidRPr="00A36110" w:rsidRDefault="00A36110" w:rsidP="009110C2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9110C2" w:rsidRPr="00A36110" w:rsidRDefault="009110C2" w:rsidP="009B0CD8">
            <w:pPr>
              <w:pStyle w:val="a4"/>
              <w:numPr>
                <w:ilvl w:val="0"/>
                <w:numId w:val="25"/>
              </w:numPr>
              <w:tabs>
                <w:tab w:val="left" w:pos="31"/>
                <w:tab w:val="left" w:pos="191"/>
              </w:tabs>
              <w:ind w:left="156" w:hanging="142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Производственная практика Фортунатов</w:t>
            </w:r>
          </w:p>
          <w:p w:rsidR="00A36110" w:rsidRPr="00A36110" w:rsidRDefault="00A36110" w:rsidP="009110C2">
            <w:pPr>
              <w:tabs>
                <w:tab w:val="left" w:pos="191"/>
                <w:tab w:val="left" w:pos="331"/>
              </w:tabs>
              <w:ind w:left="156" w:hanging="142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6BD0" w:rsidRPr="004A2C03" w:rsidTr="0044306A">
        <w:trPr>
          <w:trHeight w:val="312"/>
        </w:trPr>
        <w:tc>
          <w:tcPr>
            <w:tcW w:w="709" w:type="dxa"/>
          </w:tcPr>
          <w:p w:rsidR="00B66BD0" w:rsidRPr="001B533A" w:rsidRDefault="00B66BD0" w:rsidP="00B66BD0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B66BD0" w:rsidRPr="00B66BD0" w:rsidRDefault="00B66BD0" w:rsidP="00B66BD0">
            <w:pPr>
              <w:rPr>
                <w:sz w:val="20"/>
                <w:szCs w:val="20"/>
              </w:rPr>
            </w:pPr>
            <w:r w:rsidRPr="00B66BD0">
              <w:rPr>
                <w:sz w:val="20"/>
                <w:szCs w:val="20"/>
              </w:rPr>
              <w:t>Чугунов Даниил Дмитриевич</w:t>
            </w:r>
          </w:p>
        </w:tc>
        <w:tc>
          <w:tcPr>
            <w:tcW w:w="3119" w:type="dxa"/>
          </w:tcPr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lastRenderedPageBreak/>
              <w:t>Физика (1</w:t>
            </w:r>
            <w:r>
              <w:rPr>
                <w:sz w:val="20"/>
                <w:szCs w:val="20"/>
              </w:rPr>
              <w:t>.2</w:t>
            </w:r>
            <w:r w:rsidRPr="00B3612B">
              <w:rPr>
                <w:sz w:val="20"/>
                <w:szCs w:val="20"/>
              </w:rPr>
              <w:t>)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 (1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Физическая культура 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(1)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(1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B66BD0" w:rsidRPr="00B3612B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B3612B">
              <w:rPr>
                <w:sz w:val="20"/>
                <w:szCs w:val="20"/>
              </w:rPr>
              <w:t>механика(</w:t>
            </w:r>
            <w:proofErr w:type="gramEnd"/>
            <w:r w:rsidRPr="00B3612B">
              <w:rPr>
                <w:sz w:val="20"/>
                <w:szCs w:val="20"/>
              </w:rPr>
              <w:t xml:space="preserve">1) 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Учебная практика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Экономическая теория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9110C2" w:rsidRDefault="009110C2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9110C2">
              <w:rPr>
                <w:sz w:val="20"/>
                <w:szCs w:val="20"/>
              </w:rPr>
              <w:t>Сопротивление материалов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Материаловедение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Технологические процессы в машиностроении</w:t>
            </w:r>
          </w:p>
          <w:p w:rsidR="00B66BD0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66BD0">
              <w:rPr>
                <w:sz w:val="20"/>
                <w:szCs w:val="20"/>
              </w:rPr>
              <w:t>Теплофизика и теплотехника</w:t>
            </w:r>
          </w:p>
          <w:p w:rsidR="00B66BD0" w:rsidRPr="009110C2" w:rsidRDefault="00B66BD0" w:rsidP="009B0CD8">
            <w:pPr>
              <w:pStyle w:val="a4"/>
              <w:numPr>
                <w:ilvl w:val="0"/>
                <w:numId w:val="23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</w:tc>
        <w:tc>
          <w:tcPr>
            <w:tcW w:w="3276" w:type="dxa"/>
            <w:shd w:val="clear" w:color="auto" w:fill="92D050"/>
          </w:tcPr>
          <w:p w:rsidR="00B66BD0" w:rsidRPr="00633ECE" w:rsidRDefault="00B66BD0" w:rsidP="00B66BD0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9110C2" w:rsidRDefault="009110C2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(3,4)</w:t>
            </w:r>
            <w:r w:rsidR="0089258E">
              <w:rPr>
                <w:sz w:val="20"/>
                <w:szCs w:val="20"/>
              </w:rPr>
              <w:t xml:space="preserve"> Кулева</w:t>
            </w:r>
          </w:p>
          <w:p w:rsidR="009110C2" w:rsidRDefault="009110C2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9110C2">
              <w:rPr>
                <w:sz w:val="20"/>
                <w:szCs w:val="20"/>
              </w:rPr>
              <w:t>Физика (3)</w:t>
            </w:r>
          </w:p>
          <w:p w:rsidR="009110C2" w:rsidRPr="009110C2" w:rsidRDefault="009110C2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9110C2">
              <w:rPr>
                <w:sz w:val="20"/>
                <w:szCs w:val="20"/>
              </w:rPr>
              <w:t>Химия (2)</w:t>
            </w:r>
          </w:p>
          <w:p w:rsidR="009110C2" w:rsidRPr="00175D09" w:rsidRDefault="009110C2" w:rsidP="009B0CD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Теоретическая механика</w:t>
            </w:r>
            <w:r>
              <w:rPr>
                <w:sz w:val="20"/>
                <w:szCs w:val="20"/>
              </w:rPr>
              <w:t xml:space="preserve"> </w:t>
            </w:r>
            <w:r w:rsidRPr="00B361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) </w:t>
            </w:r>
          </w:p>
          <w:p w:rsidR="000D5221" w:rsidRPr="00A36110" w:rsidRDefault="000D5221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lastRenderedPageBreak/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(1,2)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9110C2" w:rsidRPr="00A36110" w:rsidRDefault="009110C2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Компьютерная графика ФЭПО</w:t>
            </w:r>
          </w:p>
          <w:p w:rsidR="009110C2" w:rsidRPr="00A36110" w:rsidRDefault="009110C2" w:rsidP="009B0CD8">
            <w:pPr>
              <w:pStyle w:val="a4"/>
              <w:numPr>
                <w:ilvl w:val="0"/>
                <w:numId w:val="27"/>
              </w:numPr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Теория механизмов и машин Эк КР </w:t>
            </w:r>
          </w:p>
          <w:p w:rsidR="00B66BD0" w:rsidRPr="00B66BD0" w:rsidRDefault="00B66BD0" w:rsidP="00175D09">
            <w:pPr>
              <w:pStyle w:val="a4"/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9110C2" w:rsidRPr="00A36110" w:rsidRDefault="009110C2" w:rsidP="009B0CD8">
            <w:pPr>
              <w:pStyle w:val="a4"/>
              <w:numPr>
                <w:ilvl w:val="0"/>
                <w:numId w:val="26"/>
              </w:numPr>
              <w:tabs>
                <w:tab w:val="left" w:pos="31"/>
                <w:tab w:val="left" w:pos="191"/>
              </w:tabs>
              <w:ind w:left="156" w:hanging="142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lastRenderedPageBreak/>
              <w:t>Производственная практика Фортунатов</w:t>
            </w:r>
          </w:p>
          <w:p w:rsidR="00B66BD0" w:rsidRPr="00A36110" w:rsidRDefault="00B66BD0" w:rsidP="009110C2">
            <w:pPr>
              <w:tabs>
                <w:tab w:val="left" w:pos="191"/>
                <w:tab w:val="left" w:pos="331"/>
              </w:tabs>
              <w:ind w:left="156" w:hanging="142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D5221" w:rsidRPr="004A2C03" w:rsidTr="0044306A">
        <w:trPr>
          <w:trHeight w:val="312"/>
        </w:trPr>
        <w:tc>
          <w:tcPr>
            <w:tcW w:w="709" w:type="dxa"/>
          </w:tcPr>
          <w:p w:rsidR="000D5221" w:rsidRPr="001B533A" w:rsidRDefault="000D5221" w:rsidP="000D5221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0D5221" w:rsidRPr="00C93963" w:rsidRDefault="000D5221" w:rsidP="000D5221">
            <w:pPr>
              <w:rPr>
                <w:sz w:val="20"/>
                <w:szCs w:val="20"/>
              </w:rPr>
            </w:pPr>
            <w:r w:rsidRPr="00C93963">
              <w:rPr>
                <w:sz w:val="20"/>
                <w:szCs w:val="20"/>
              </w:rPr>
              <w:t>Шишкин Михаил Владиславович</w:t>
            </w:r>
          </w:p>
        </w:tc>
        <w:tc>
          <w:tcPr>
            <w:tcW w:w="3119" w:type="dxa"/>
          </w:tcPr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Иностранный язык ч.1,2,3,4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История 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Философия 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Математика (1</w:t>
            </w:r>
            <w:r>
              <w:rPr>
                <w:sz w:val="20"/>
                <w:szCs w:val="20"/>
              </w:rPr>
              <w:t>,2,3</w:t>
            </w:r>
            <w:r w:rsidRPr="00B3612B">
              <w:rPr>
                <w:sz w:val="20"/>
                <w:szCs w:val="20"/>
              </w:rPr>
              <w:t>)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Физика (1</w:t>
            </w:r>
            <w:r>
              <w:rPr>
                <w:sz w:val="20"/>
                <w:szCs w:val="20"/>
              </w:rPr>
              <w:t>.2,3</w:t>
            </w:r>
            <w:r w:rsidRPr="00B3612B">
              <w:rPr>
                <w:sz w:val="20"/>
                <w:szCs w:val="20"/>
              </w:rPr>
              <w:t>)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Информатика (1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>)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Экология 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Безопасность жизнедеятельности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Физическая культура 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Химия (</w:t>
            </w:r>
            <w:r>
              <w:rPr>
                <w:sz w:val="20"/>
                <w:szCs w:val="20"/>
              </w:rPr>
              <w:t>1,2</w:t>
            </w:r>
            <w:r w:rsidRPr="00B3612B">
              <w:rPr>
                <w:sz w:val="20"/>
                <w:szCs w:val="20"/>
              </w:rPr>
              <w:t>)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Начертательная геометрия и инженерная графика (1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B3612B">
              <w:rPr>
                <w:sz w:val="20"/>
                <w:szCs w:val="20"/>
              </w:rPr>
              <w:t xml:space="preserve"> )</w:t>
            </w:r>
            <w:proofErr w:type="gramEnd"/>
            <w:r w:rsidRPr="00B3612B">
              <w:rPr>
                <w:sz w:val="20"/>
                <w:szCs w:val="20"/>
              </w:rPr>
              <w:t xml:space="preserve"> </w:t>
            </w:r>
          </w:p>
          <w:p w:rsidR="000D5221" w:rsidRPr="00B3612B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B3612B">
              <w:rPr>
                <w:sz w:val="20"/>
                <w:szCs w:val="20"/>
              </w:rPr>
              <w:t>механика(</w:t>
            </w:r>
            <w:proofErr w:type="gramEnd"/>
            <w:r w:rsidRPr="00B361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  <w:r w:rsidRPr="00B3612B">
              <w:rPr>
                <w:sz w:val="20"/>
                <w:szCs w:val="20"/>
              </w:rPr>
              <w:t xml:space="preserve">) 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Введение в специальность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Учебная практика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Экономическая теория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110C2">
              <w:rPr>
                <w:sz w:val="20"/>
                <w:szCs w:val="20"/>
              </w:rPr>
              <w:t>Сопротивление материалов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3F185B">
              <w:rPr>
                <w:sz w:val="20"/>
                <w:szCs w:val="20"/>
              </w:rPr>
              <w:t>Компьютерная графика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Материаловедение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66BD0">
              <w:rPr>
                <w:sz w:val="20"/>
                <w:szCs w:val="20"/>
              </w:rPr>
              <w:lastRenderedPageBreak/>
              <w:t>Теплофизика и теплотехника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Детали машин и основы компьютерного конструирования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3F185B">
              <w:rPr>
                <w:sz w:val="20"/>
                <w:szCs w:val="20"/>
              </w:rPr>
              <w:t>Подъёмно-транспортные машины</w:t>
            </w:r>
            <w:r w:rsidRPr="00D92C2C">
              <w:rPr>
                <w:sz w:val="20"/>
                <w:szCs w:val="20"/>
              </w:rPr>
              <w:t xml:space="preserve"> 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3F185B">
              <w:rPr>
                <w:sz w:val="20"/>
                <w:szCs w:val="20"/>
              </w:rPr>
              <w:t>Защита интеллектуальной собственности</w:t>
            </w:r>
          </w:p>
          <w:p w:rsidR="000D5221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8A779C">
              <w:rPr>
                <w:sz w:val="20"/>
                <w:szCs w:val="20"/>
              </w:rPr>
              <w:t>Экспериментальные методы исследования машин</w:t>
            </w:r>
            <w:r w:rsidRPr="00B3612B">
              <w:rPr>
                <w:sz w:val="20"/>
                <w:szCs w:val="20"/>
              </w:rPr>
              <w:t xml:space="preserve"> </w:t>
            </w:r>
          </w:p>
          <w:p w:rsidR="000D5221" w:rsidRPr="009110C2" w:rsidRDefault="000D5221" w:rsidP="009B0CD8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B3612B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</w:tc>
        <w:tc>
          <w:tcPr>
            <w:tcW w:w="3276" w:type="dxa"/>
            <w:shd w:val="clear" w:color="auto" w:fill="92D050"/>
          </w:tcPr>
          <w:p w:rsidR="000D5221" w:rsidRPr="00633ECE" w:rsidRDefault="000D5221" w:rsidP="000D5221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0D5221" w:rsidRPr="000D5221" w:rsidRDefault="000D5221" w:rsidP="009B0CD8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(4)</w:t>
            </w:r>
            <w:r w:rsidR="0089258E">
              <w:rPr>
                <w:sz w:val="20"/>
                <w:szCs w:val="20"/>
              </w:rPr>
              <w:t xml:space="preserve"> Кулева</w:t>
            </w:r>
          </w:p>
          <w:p w:rsidR="000D5221" w:rsidRPr="00A36110" w:rsidRDefault="000D5221" w:rsidP="009B0CD8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(1,2)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0D5221" w:rsidRPr="00A36110" w:rsidRDefault="000D5221" w:rsidP="009B0CD8">
            <w:pPr>
              <w:pStyle w:val="a4"/>
              <w:numPr>
                <w:ilvl w:val="0"/>
                <w:numId w:val="29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Теория механизмов и машин Эк КР </w:t>
            </w:r>
          </w:p>
          <w:p w:rsidR="000D5221" w:rsidRPr="00B66BD0" w:rsidRDefault="000D5221" w:rsidP="000D5221">
            <w:pPr>
              <w:pStyle w:val="a4"/>
              <w:tabs>
                <w:tab w:val="left" w:pos="31"/>
                <w:tab w:val="left" w:pos="191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0D5221" w:rsidRPr="0089258E" w:rsidRDefault="000D5221" w:rsidP="009B0CD8">
            <w:pPr>
              <w:pStyle w:val="a4"/>
              <w:numPr>
                <w:ilvl w:val="0"/>
                <w:numId w:val="30"/>
              </w:numPr>
              <w:tabs>
                <w:tab w:val="left" w:pos="31"/>
                <w:tab w:val="left" w:pos="191"/>
              </w:tabs>
              <w:ind w:left="298" w:hanging="142"/>
              <w:rPr>
                <w:sz w:val="20"/>
                <w:szCs w:val="20"/>
              </w:rPr>
            </w:pPr>
            <w:r w:rsidRPr="0089258E">
              <w:rPr>
                <w:sz w:val="20"/>
                <w:szCs w:val="20"/>
              </w:rPr>
              <w:t>Производственная практика Фортунатов</w:t>
            </w:r>
          </w:p>
          <w:p w:rsidR="000D5221" w:rsidRPr="00A36110" w:rsidRDefault="000D5221" w:rsidP="000D5221">
            <w:pPr>
              <w:tabs>
                <w:tab w:val="left" w:pos="191"/>
                <w:tab w:val="left" w:pos="331"/>
              </w:tabs>
              <w:ind w:left="156" w:hanging="142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1B533A" w:rsidRDefault="001B533A" w:rsidP="00954C81">
      <w:pPr>
        <w:rPr>
          <w:b/>
        </w:rPr>
      </w:pPr>
    </w:p>
    <w:p w:rsidR="00A96E8B" w:rsidRDefault="00A96E8B" w:rsidP="00A96E8B">
      <w:pPr>
        <w:rPr>
          <w:b/>
        </w:rPr>
      </w:pPr>
    </w:p>
    <w:p w:rsidR="00A96E8B" w:rsidRPr="00AB15A3" w:rsidRDefault="00A96E8B" w:rsidP="00A96E8B">
      <w:pPr>
        <w:rPr>
          <w:b/>
        </w:rPr>
      </w:pPr>
      <w:r>
        <w:rPr>
          <w:b/>
        </w:rPr>
        <w:t xml:space="preserve">     УТС</w:t>
      </w:r>
      <w:r w:rsidRPr="00ED07AF">
        <w:rPr>
          <w:b/>
        </w:rPr>
        <w:t>-</w:t>
      </w:r>
      <w:r>
        <w:rPr>
          <w:b/>
        </w:rPr>
        <w:t xml:space="preserve">19 </w:t>
      </w:r>
      <w:r w:rsidRPr="00ED07AF">
        <w:rPr>
          <w:b/>
        </w:rPr>
        <w:t xml:space="preserve">   </w:t>
      </w:r>
      <w:r>
        <w:rPr>
          <w:b/>
        </w:rPr>
        <w:t>27</w:t>
      </w:r>
      <w:r w:rsidRPr="00ED07AF">
        <w:rPr>
          <w:b/>
        </w:rPr>
        <w:t>.03.0</w:t>
      </w:r>
      <w:r>
        <w:rPr>
          <w:b/>
        </w:rPr>
        <w:t>4 Управление в технических системах</w:t>
      </w:r>
      <w:r w:rsidRPr="00ED07AF">
        <w:rPr>
          <w:b/>
        </w:rPr>
        <w:t xml:space="preserve">  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4260"/>
        <w:gridCol w:w="3276"/>
        <w:gridCol w:w="3670"/>
      </w:tblGrid>
      <w:tr w:rsidR="00A96E8B" w:rsidRPr="00D75881" w:rsidTr="0057053F">
        <w:trPr>
          <w:trHeight w:val="312"/>
        </w:trPr>
        <w:tc>
          <w:tcPr>
            <w:tcW w:w="709" w:type="dxa"/>
          </w:tcPr>
          <w:p w:rsidR="00A96E8B" w:rsidRPr="00DE34F9" w:rsidRDefault="00A96E8B" w:rsidP="0057053F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A96E8B" w:rsidRPr="00A35646" w:rsidRDefault="00A96E8B" w:rsidP="0057053F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60" w:type="dxa"/>
          </w:tcPr>
          <w:p w:rsidR="00A96E8B" w:rsidRPr="00D75881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A96E8B" w:rsidRPr="00D75881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21.10.2021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96E8B" w:rsidRPr="00D75881" w:rsidTr="0057053F">
        <w:trPr>
          <w:trHeight w:val="312"/>
        </w:trPr>
        <w:tc>
          <w:tcPr>
            <w:tcW w:w="709" w:type="dxa"/>
          </w:tcPr>
          <w:p w:rsidR="00A96E8B" w:rsidRPr="00DE34F9" w:rsidRDefault="00A96E8B" w:rsidP="0057053F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A96E8B" w:rsidRPr="00460D7E" w:rsidRDefault="00A96E8B" w:rsidP="0057053F">
            <w:pPr>
              <w:rPr>
                <w:sz w:val="20"/>
                <w:szCs w:val="20"/>
                <w:highlight w:val="yellow"/>
              </w:rPr>
            </w:pPr>
            <w:r w:rsidRPr="00460D7E">
              <w:rPr>
                <w:sz w:val="20"/>
                <w:szCs w:val="20"/>
              </w:rPr>
              <w:t>Масленников Сергей Викторович</w:t>
            </w:r>
          </w:p>
        </w:tc>
        <w:tc>
          <w:tcPr>
            <w:tcW w:w="4260" w:type="dxa"/>
          </w:tcPr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01BAF">
              <w:rPr>
                <w:sz w:val="20"/>
                <w:szCs w:val="20"/>
              </w:rPr>
              <w:t>ностранн</w:t>
            </w:r>
            <w:r>
              <w:rPr>
                <w:sz w:val="20"/>
                <w:szCs w:val="20"/>
              </w:rPr>
              <w:t>ый</w:t>
            </w:r>
            <w:r w:rsidRPr="00701BAF">
              <w:rPr>
                <w:sz w:val="20"/>
                <w:szCs w:val="20"/>
              </w:rPr>
              <w:t xml:space="preserve"> язык ч.1</w:t>
            </w:r>
            <w:r>
              <w:rPr>
                <w:sz w:val="20"/>
                <w:szCs w:val="20"/>
              </w:rPr>
              <w:t>,2,3,4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ч.3</w:t>
            </w:r>
            <w:r w:rsidRPr="001E04F6">
              <w:rPr>
                <w:sz w:val="20"/>
                <w:szCs w:val="20"/>
              </w:rPr>
              <w:t xml:space="preserve"> 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A96E8B" w:rsidRPr="00B04543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B04543">
              <w:rPr>
                <w:sz w:val="20"/>
                <w:szCs w:val="20"/>
              </w:rPr>
              <w:t xml:space="preserve">Философия 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proofErr w:type="gramStart"/>
            <w:r w:rsidRPr="00701BAF">
              <w:rPr>
                <w:sz w:val="20"/>
                <w:szCs w:val="20"/>
              </w:rPr>
              <w:t>Математика(</w:t>
            </w:r>
            <w:proofErr w:type="gramEnd"/>
            <w:r w:rsidRPr="00701BAF">
              <w:rPr>
                <w:sz w:val="20"/>
                <w:szCs w:val="20"/>
              </w:rPr>
              <w:t>1,2. ч)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314A79">
              <w:rPr>
                <w:sz w:val="20"/>
                <w:szCs w:val="20"/>
              </w:rPr>
              <w:t>Основы алгоритмизации и программирования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314A79">
              <w:rPr>
                <w:sz w:val="20"/>
                <w:szCs w:val="20"/>
              </w:rPr>
              <w:t>Метрология и измерительная техника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314A79">
              <w:rPr>
                <w:sz w:val="20"/>
                <w:szCs w:val="20"/>
              </w:rPr>
              <w:t>Инженерная и компьютерная графика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1F21CF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Физическая культура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238ч )</w:t>
            </w:r>
          </w:p>
          <w:p w:rsidR="00A96E8B" w:rsidRPr="00701BAF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473889">
              <w:rPr>
                <w:sz w:val="20"/>
                <w:szCs w:val="20"/>
              </w:rPr>
              <w:t>Основы дискретной математики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Вычислительные машины, системы и сети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Методы цифровой обработки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Теория автоматического управления</w:t>
            </w:r>
            <w:r>
              <w:rPr>
                <w:sz w:val="20"/>
                <w:szCs w:val="20"/>
              </w:rPr>
              <w:t xml:space="preserve"> (1,2)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lastRenderedPageBreak/>
              <w:t>Системное программное обеспечение</w:t>
            </w:r>
            <w:r>
              <w:rPr>
                <w:sz w:val="20"/>
                <w:szCs w:val="20"/>
              </w:rPr>
              <w:t xml:space="preserve"> (1,2)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Кодирование информации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Технология создания интернет приложений</w:t>
            </w:r>
          </w:p>
          <w:p w:rsidR="00A96E8B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Аппаратные средства и базовые концепции программирования ПЛК</w:t>
            </w:r>
          </w:p>
          <w:p w:rsidR="00A96E8B" w:rsidRPr="00DE34F9" w:rsidRDefault="00A96E8B" w:rsidP="009B0CD8">
            <w:pPr>
              <w:pStyle w:val="a4"/>
              <w:numPr>
                <w:ilvl w:val="0"/>
                <w:numId w:val="17"/>
              </w:numPr>
              <w:ind w:left="471" w:hanging="425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Протоколы сетей</w:t>
            </w:r>
          </w:p>
        </w:tc>
        <w:tc>
          <w:tcPr>
            <w:tcW w:w="3276" w:type="dxa"/>
            <w:shd w:val="clear" w:color="auto" w:fill="92D050"/>
          </w:tcPr>
          <w:p w:rsidR="00A96E8B" w:rsidRPr="00E3512D" w:rsidRDefault="00A96E8B" w:rsidP="0057053F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A96E8B" w:rsidRPr="00412A92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3,</w:t>
            </w:r>
            <w:r w:rsidRPr="00412A92">
              <w:rPr>
                <w:sz w:val="20"/>
                <w:szCs w:val="20"/>
              </w:rPr>
              <w:t>4ч) (ФЭПО)</w:t>
            </w:r>
          </w:p>
          <w:p w:rsidR="00A96E8B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D25B5A">
              <w:rPr>
                <w:sz w:val="20"/>
                <w:szCs w:val="20"/>
              </w:rPr>
              <w:t>Инженерная и компьютерная графика</w:t>
            </w:r>
            <w:r w:rsidRPr="00412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 </w:t>
            </w:r>
            <w:r w:rsidRPr="00D25B5A">
              <w:rPr>
                <w:sz w:val="20"/>
                <w:szCs w:val="20"/>
              </w:rPr>
              <w:t>Волкова Е.А.</w:t>
            </w:r>
          </w:p>
          <w:p w:rsidR="00A96E8B" w:rsidRPr="00412A92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Электротехника и электроника Гусева</w:t>
            </w:r>
          </w:p>
          <w:p w:rsidR="00A96E8B" w:rsidRPr="001072E7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b/>
                <w:sz w:val="20"/>
                <w:szCs w:val="20"/>
              </w:rPr>
            </w:pPr>
            <w:r w:rsidRPr="00473889">
              <w:rPr>
                <w:sz w:val="20"/>
                <w:szCs w:val="20"/>
              </w:rPr>
              <w:t>Технология программирования</w:t>
            </w:r>
            <w:r w:rsidRPr="00D145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Эк,КР</w:t>
            </w:r>
            <w:proofErr w:type="spellEnd"/>
            <w:proofErr w:type="gramEnd"/>
          </w:p>
          <w:p w:rsidR="00A96E8B" w:rsidRPr="00D1450E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Технологические процессы в производстве</w:t>
            </w:r>
            <w:r w:rsidRPr="00D14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Фортунатов</w:t>
            </w:r>
          </w:p>
          <w:p w:rsidR="00A96E8B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Математические основы теории систем</w:t>
            </w:r>
            <w:r w:rsidRPr="00D1450E">
              <w:rPr>
                <w:sz w:val="20"/>
                <w:szCs w:val="20"/>
              </w:rPr>
              <w:t xml:space="preserve"> </w:t>
            </w:r>
          </w:p>
          <w:p w:rsidR="00A96E8B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 w:rsidRPr="00A173A6">
              <w:rPr>
                <w:sz w:val="20"/>
                <w:szCs w:val="20"/>
              </w:rPr>
              <w:t>Приводы в технологическом оборудовании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Уснунц</w:t>
            </w:r>
            <w:proofErr w:type="spellEnd"/>
            <w:r>
              <w:rPr>
                <w:sz w:val="20"/>
                <w:szCs w:val="20"/>
              </w:rPr>
              <w:t>-Кригер</w:t>
            </w:r>
          </w:p>
          <w:p w:rsidR="00A96E8B" w:rsidRDefault="00A96E8B" w:rsidP="009B0CD8">
            <w:pPr>
              <w:pStyle w:val="a4"/>
              <w:numPr>
                <w:ilvl w:val="0"/>
                <w:numId w:val="18"/>
              </w:numPr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450E">
              <w:rPr>
                <w:sz w:val="20"/>
                <w:szCs w:val="20"/>
              </w:rPr>
              <w:t>Производственная практика</w:t>
            </w:r>
            <w:r w:rsidRPr="00061431">
              <w:rPr>
                <w:sz w:val="20"/>
                <w:szCs w:val="20"/>
              </w:rPr>
              <w:t xml:space="preserve"> </w:t>
            </w:r>
          </w:p>
          <w:p w:rsidR="00A96E8B" w:rsidRPr="00E3512D" w:rsidRDefault="00A96E8B" w:rsidP="0057053F">
            <w:pPr>
              <w:pStyle w:val="a4"/>
              <w:ind w:left="3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Уснунц</w:t>
            </w:r>
            <w:proofErr w:type="spellEnd"/>
            <w:r>
              <w:rPr>
                <w:sz w:val="20"/>
                <w:szCs w:val="20"/>
              </w:rPr>
              <w:t>-Кригер</w:t>
            </w:r>
          </w:p>
        </w:tc>
      </w:tr>
    </w:tbl>
    <w:p w:rsidR="00A96E8B" w:rsidRDefault="00A96E8B" w:rsidP="00954C81">
      <w:pPr>
        <w:rPr>
          <w:b/>
        </w:rPr>
      </w:pPr>
    </w:p>
    <w:p w:rsidR="00C57DDE" w:rsidRPr="004A2C03" w:rsidRDefault="00C57DDE" w:rsidP="00C57DDE">
      <w:pPr>
        <w:rPr>
          <w:b/>
          <w:highlight w:val="yellow"/>
        </w:rPr>
      </w:pPr>
      <w:r>
        <w:rPr>
          <w:b/>
        </w:rPr>
        <w:t xml:space="preserve">      </w:t>
      </w:r>
      <w:r w:rsidRPr="00633ECE">
        <w:rPr>
          <w:b/>
        </w:rPr>
        <w:t>М</w:t>
      </w:r>
      <w:r w:rsidR="00A562D2">
        <w:rPr>
          <w:b/>
        </w:rPr>
        <w:t>иТ</w:t>
      </w:r>
      <w:r>
        <w:rPr>
          <w:b/>
        </w:rPr>
        <w:t>М</w:t>
      </w:r>
      <w:r w:rsidRPr="00633ECE">
        <w:rPr>
          <w:b/>
        </w:rPr>
        <w:t>-</w:t>
      </w:r>
      <w:proofErr w:type="gramStart"/>
      <w:r>
        <w:rPr>
          <w:b/>
        </w:rPr>
        <w:t>19</w:t>
      </w:r>
      <w:r w:rsidRPr="00633ECE">
        <w:rPr>
          <w:b/>
        </w:rPr>
        <w:t xml:space="preserve">  </w:t>
      </w:r>
      <w:r>
        <w:rPr>
          <w:b/>
        </w:rPr>
        <w:t>22</w:t>
      </w:r>
      <w:r w:rsidRPr="00633ECE">
        <w:rPr>
          <w:b/>
        </w:rPr>
        <w:t>.03.0</w:t>
      </w:r>
      <w:r>
        <w:rPr>
          <w:b/>
        </w:rPr>
        <w:t>1</w:t>
      </w:r>
      <w:proofErr w:type="gramEnd"/>
      <w:r w:rsidRPr="00633ECE">
        <w:rPr>
          <w:b/>
        </w:rPr>
        <w:t xml:space="preserve"> </w:t>
      </w:r>
      <w:r w:rsidR="00A562D2">
        <w:rPr>
          <w:b/>
        </w:rPr>
        <w:t>Материаловедение и т</w:t>
      </w:r>
      <w:r w:rsidRPr="00633ECE">
        <w:rPr>
          <w:b/>
        </w:rPr>
        <w:t>ехнологи</w:t>
      </w:r>
      <w:r w:rsidR="00A562D2">
        <w:rPr>
          <w:b/>
        </w:rPr>
        <w:t>и</w:t>
      </w:r>
      <w:r w:rsidRPr="00633ECE">
        <w:rPr>
          <w:b/>
        </w:rPr>
        <w:t xml:space="preserve"> ма</w:t>
      </w:r>
      <w:r w:rsidR="00A562D2">
        <w:rPr>
          <w:b/>
        </w:rPr>
        <w:t>териалов</w:t>
      </w:r>
    </w:p>
    <w:tbl>
      <w:tblPr>
        <w:tblStyle w:val="a3"/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9"/>
        <w:gridCol w:w="3276"/>
        <w:gridCol w:w="3119"/>
        <w:gridCol w:w="2409"/>
      </w:tblGrid>
      <w:tr w:rsidR="00C57DDE" w:rsidRPr="004A2C03" w:rsidTr="0044306A">
        <w:trPr>
          <w:trHeight w:val="312"/>
        </w:trPr>
        <w:tc>
          <w:tcPr>
            <w:tcW w:w="709" w:type="dxa"/>
            <w:hideMark/>
          </w:tcPr>
          <w:p w:rsidR="00C57DDE" w:rsidRPr="004A2C03" w:rsidRDefault="00C57DDE" w:rsidP="0057053F">
            <w:pPr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hideMark/>
          </w:tcPr>
          <w:p w:rsidR="00C57DDE" w:rsidRPr="00633ECE" w:rsidRDefault="00C57DDE" w:rsidP="0057053F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633ECE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Переаттестация с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контрольным мероприятием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 xml:space="preserve"> до 21.10.2021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 w:rsidR="00395E8A">
              <w:rPr>
                <w:b/>
                <w:sz w:val="20"/>
                <w:szCs w:val="20"/>
              </w:rPr>
              <w:t>12</w:t>
            </w:r>
            <w:r w:rsidRPr="00633ECE">
              <w:rPr>
                <w:b/>
                <w:sz w:val="20"/>
                <w:szCs w:val="20"/>
              </w:rPr>
              <w:t>.202</w:t>
            </w:r>
            <w:r w:rsidR="00395E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00B0F0"/>
          </w:tcPr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C57DDE" w:rsidRPr="00633ECE" w:rsidRDefault="00C57DDE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31.12.202</w:t>
            </w:r>
            <w:r w:rsidR="00ED6AC2">
              <w:rPr>
                <w:b/>
                <w:sz w:val="20"/>
                <w:szCs w:val="20"/>
              </w:rPr>
              <w:t>2</w:t>
            </w:r>
          </w:p>
        </w:tc>
      </w:tr>
      <w:tr w:rsidR="00382777" w:rsidRPr="004A2C03" w:rsidTr="0044306A">
        <w:trPr>
          <w:trHeight w:val="312"/>
        </w:trPr>
        <w:tc>
          <w:tcPr>
            <w:tcW w:w="709" w:type="dxa"/>
          </w:tcPr>
          <w:p w:rsidR="00382777" w:rsidRPr="001B533A" w:rsidRDefault="00382777" w:rsidP="0057053F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382777" w:rsidRPr="00A562D2" w:rsidRDefault="00382777" w:rsidP="0057053F">
            <w:pPr>
              <w:rPr>
                <w:sz w:val="20"/>
                <w:szCs w:val="20"/>
              </w:rPr>
            </w:pPr>
            <w:r w:rsidRPr="00A562D2">
              <w:rPr>
                <w:sz w:val="20"/>
                <w:szCs w:val="20"/>
              </w:rPr>
              <w:t>Леонова Екатерина Алексеевна</w:t>
            </w:r>
          </w:p>
        </w:tc>
        <w:tc>
          <w:tcPr>
            <w:tcW w:w="3119" w:type="dxa"/>
            <w:vMerge w:val="restart"/>
          </w:tcPr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Иностранный язык ч.1,2,3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История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Философия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Математика (1,2)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Физика (1,2,3)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Информатика (1,2)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Экология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Безопасность жизнедеятельности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Физическая культура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Химия (1,2)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0F3A9C">
              <w:rPr>
                <w:sz w:val="20"/>
                <w:szCs w:val="20"/>
              </w:rPr>
              <w:t>2 )</w:t>
            </w:r>
            <w:proofErr w:type="gramEnd"/>
            <w:r w:rsidRPr="000F3A9C">
              <w:rPr>
                <w:sz w:val="20"/>
                <w:szCs w:val="20"/>
              </w:rPr>
              <w:t xml:space="preserve">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0F3A9C">
              <w:rPr>
                <w:sz w:val="20"/>
                <w:szCs w:val="20"/>
              </w:rPr>
              <w:t>механика(</w:t>
            </w:r>
            <w:proofErr w:type="gramEnd"/>
            <w:r w:rsidRPr="000F3A9C">
              <w:rPr>
                <w:sz w:val="20"/>
                <w:szCs w:val="20"/>
              </w:rPr>
              <w:t xml:space="preserve">1,2) </w:t>
            </w:r>
          </w:p>
          <w:p w:rsidR="00382777" w:rsidRPr="00421B54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Сопротивление материалов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421B54">
              <w:rPr>
                <w:sz w:val="20"/>
                <w:szCs w:val="20"/>
              </w:rPr>
              <w:t>История и тенденции развития материаловедения</w:t>
            </w:r>
            <w:r w:rsidRPr="000F3A9C">
              <w:rPr>
                <w:sz w:val="20"/>
                <w:szCs w:val="20"/>
              </w:rPr>
              <w:t xml:space="preserve"> 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Учебная практика</w:t>
            </w:r>
          </w:p>
          <w:p w:rsidR="00382777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382777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Материаловедение</w:t>
            </w:r>
          </w:p>
          <w:p w:rsidR="00382777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Физическая химия</w:t>
            </w:r>
          </w:p>
          <w:p w:rsidR="00382777" w:rsidRPr="00421B54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421B54">
              <w:rPr>
                <w:sz w:val="20"/>
                <w:szCs w:val="20"/>
              </w:rPr>
              <w:t>Кристаллофизика</w:t>
            </w:r>
          </w:p>
          <w:p w:rsidR="00382777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421B54">
              <w:rPr>
                <w:sz w:val="20"/>
                <w:szCs w:val="20"/>
              </w:rPr>
              <w:t>Теплофизика. Теплотехника</w:t>
            </w:r>
          </w:p>
          <w:p w:rsidR="00382777" w:rsidRPr="00421B54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C15786">
              <w:rPr>
                <w:sz w:val="20"/>
                <w:szCs w:val="20"/>
              </w:rPr>
              <w:t>Современные методы исследования металлических материалов</w:t>
            </w:r>
          </w:p>
          <w:p w:rsidR="00382777" w:rsidRPr="000F3A9C" w:rsidRDefault="00382777" w:rsidP="009B0CD8">
            <w:pPr>
              <w:pStyle w:val="a4"/>
              <w:numPr>
                <w:ilvl w:val="0"/>
                <w:numId w:val="47"/>
              </w:numPr>
              <w:ind w:left="325" w:hanging="283"/>
              <w:rPr>
                <w:sz w:val="20"/>
                <w:szCs w:val="20"/>
              </w:rPr>
            </w:pPr>
            <w:r w:rsidRPr="000F3A9C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382777" w:rsidRPr="00A562D2" w:rsidRDefault="00382777" w:rsidP="0057053F">
            <w:pPr>
              <w:pStyle w:val="a4"/>
              <w:ind w:left="31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76" w:type="dxa"/>
            <w:shd w:val="clear" w:color="auto" w:fill="92D050"/>
          </w:tcPr>
          <w:p w:rsidR="00382777" w:rsidRPr="00633ECE" w:rsidRDefault="00382777" w:rsidP="0057053F">
            <w:pPr>
              <w:ind w:left="339" w:hanging="284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382777" w:rsidRPr="00A36110" w:rsidRDefault="00382777" w:rsidP="009B0CD8">
            <w:pPr>
              <w:pStyle w:val="a4"/>
              <w:numPr>
                <w:ilvl w:val="0"/>
                <w:numId w:val="46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(3,4)</w:t>
            </w:r>
            <w:r>
              <w:rPr>
                <w:sz w:val="20"/>
                <w:szCs w:val="20"/>
              </w:rPr>
              <w:t xml:space="preserve"> Кулева</w:t>
            </w:r>
          </w:p>
          <w:p w:rsidR="00382777" w:rsidRPr="00A36110" w:rsidRDefault="00382777" w:rsidP="009B0CD8">
            <w:pPr>
              <w:pStyle w:val="a4"/>
              <w:numPr>
                <w:ilvl w:val="0"/>
                <w:numId w:val="46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(1,2)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382777" w:rsidRPr="00A36110" w:rsidRDefault="00382777" w:rsidP="009B0CD8">
            <w:pPr>
              <w:pStyle w:val="a4"/>
              <w:numPr>
                <w:ilvl w:val="0"/>
                <w:numId w:val="46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Компьютерная графика ФЭПО</w:t>
            </w:r>
          </w:p>
          <w:p w:rsidR="00382777" w:rsidRDefault="00382777" w:rsidP="009B0CD8">
            <w:pPr>
              <w:pStyle w:val="a4"/>
              <w:numPr>
                <w:ilvl w:val="0"/>
                <w:numId w:val="46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Основы металлургии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382777" w:rsidRPr="00A36110" w:rsidRDefault="00382777" w:rsidP="009B0CD8">
            <w:pPr>
              <w:pStyle w:val="a4"/>
              <w:numPr>
                <w:ilvl w:val="0"/>
                <w:numId w:val="46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C15786">
              <w:rPr>
                <w:sz w:val="20"/>
                <w:szCs w:val="20"/>
              </w:rPr>
              <w:t>Теория термической и химико-термической обработки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382777" w:rsidRPr="004A2C03" w:rsidRDefault="00382777" w:rsidP="0057053F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382777" w:rsidRPr="00A36110" w:rsidRDefault="00382777" w:rsidP="0044306A">
            <w:pPr>
              <w:pStyle w:val="a4"/>
              <w:tabs>
                <w:tab w:val="left" w:pos="31"/>
                <w:tab w:val="left" w:pos="191"/>
              </w:tabs>
              <w:ind w:left="156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Производственная практика </w:t>
            </w:r>
            <w:r>
              <w:rPr>
                <w:sz w:val="20"/>
                <w:szCs w:val="20"/>
              </w:rPr>
              <w:t>Фролова</w:t>
            </w:r>
          </w:p>
          <w:p w:rsidR="00382777" w:rsidRPr="00A36110" w:rsidRDefault="00382777" w:rsidP="0057053F">
            <w:pPr>
              <w:tabs>
                <w:tab w:val="left" w:pos="191"/>
                <w:tab w:val="left" w:pos="331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82777" w:rsidRPr="004A2C03" w:rsidTr="0044306A">
        <w:trPr>
          <w:trHeight w:val="312"/>
        </w:trPr>
        <w:tc>
          <w:tcPr>
            <w:tcW w:w="709" w:type="dxa"/>
          </w:tcPr>
          <w:p w:rsidR="00382777" w:rsidRPr="001B533A" w:rsidRDefault="00382777" w:rsidP="009C21A5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382777" w:rsidRPr="00A562D2" w:rsidRDefault="00382777" w:rsidP="009C21A5">
            <w:pPr>
              <w:rPr>
                <w:sz w:val="20"/>
                <w:szCs w:val="20"/>
              </w:rPr>
            </w:pPr>
            <w:r w:rsidRPr="009C21A5">
              <w:rPr>
                <w:sz w:val="20"/>
                <w:szCs w:val="20"/>
              </w:rPr>
              <w:t>Шаронова Анастасия Евгеньевна</w:t>
            </w:r>
          </w:p>
        </w:tc>
        <w:tc>
          <w:tcPr>
            <w:tcW w:w="3119" w:type="dxa"/>
            <w:vMerge/>
          </w:tcPr>
          <w:p w:rsidR="00382777" w:rsidRPr="009C21A5" w:rsidRDefault="00382777" w:rsidP="009C21A5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382777" w:rsidRPr="00633ECE" w:rsidRDefault="00382777" w:rsidP="009C21A5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382777" w:rsidRPr="00A36110" w:rsidRDefault="00382777" w:rsidP="009B0CD8">
            <w:pPr>
              <w:pStyle w:val="a4"/>
              <w:numPr>
                <w:ilvl w:val="0"/>
                <w:numId w:val="48"/>
              </w:numPr>
              <w:tabs>
                <w:tab w:val="left" w:pos="31"/>
                <w:tab w:val="left" w:pos="191"/>
              </w:tabs>
              <w:ind w:hanging="720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>Математика (4)</w:t>
            </w:r>
            <w:r>
              <w:rPr>
                <w:sz w:val="20"/>
                <w:szCs w:val="20"/>
              </w:rPr>
              <w:t xml:space="preserve"> Кулева</w:t>
            </w:r>
          </w:p>
          <w:p w:rsidR="00382777" w:rsidRPr="00A36110" w:rsidRDefault="00382777" w:rsidP="009B0CD8">
            <w:pPr>
              <w:pStyle w:val="a4"/>
              <w:numPr>
                <w:ilvl w:val="0"/>
                <w:numId w:val="48"/>
              </w:numPr>
              <w:tabs>
                <w:tab w:val="left" w:pos="31"/>
                <w:tab w:val="left" w:pos="191"/>
              </w:tabs>
              <w:ind w:hanging="720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Электротехника и электроника </w:t>
            </w:r>
            <w:r>
              <w:rPr>
                <w:sz w:val="20"/>
                <w:szCs w:val="20"/>
              </w:rPr>
              <w:t xml:space="preserve">(2) </w:t>
            </w:r>
            <w:r w:rsidRPr="00A36110">
              <w:rPr>
                <w:sz w:val="20"/>
                <w:szCs w:val="20"/>
              </w:rPr>
              <w:t>Гусева С.Е</w:t>
            </w:r>
          </w:p>
          <w:p w:rsidR="00382777" w:rsidRDefault="00382777" w:rsidP="009B0CD8">
            <w:pPr>
              <w:pStyle w:val="a4"/>
              <w:numPr>
                <w:ilvl w:val="0"/>
                <w:numId w:val="48"/>
              </w:numPr>
              <w:tabs>
                <w:tab w:val="left" w:pos="31"/>
                <w:tab w:val="left" w:pos="191"/>
              </w:tabs>
              <w:ind w:hanging="720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Основы металлургии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382777" w:rsidRPr="004A2C03" w:rsidRDefault="00382777" w:rsidP="009C21A5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382777" w:rsidRPr="00A36110" w:rsidRDefault="00382777" w:rsidP="009C21A5">
            <w:pPr>
              <w:pStyle w:val="a4"/>
              <w:tabs>
                <w:tab w:val="left" w:pos="31"/>
                <w:tab w:val="left" w:pos="191"/>
              </w:tabs>
              <w:ind w:left="156"/>
              <w:rPr>
                <w:sz w:val="20"/>
                <w:szCs w:val="20"/>
              </w:rPr>
            </w:pPr>
            <w:r w:rsidRPr="00A36110">
              <w:rPr>
                <w:sz w:val="20"/>
                <w:szCs w:val="20"/>
              </w:rPr>
              <w:t xml:space="preserve">Производственная практика </w:t>
            </w:r>
            <w:r>
              <w:rPr>
                <w:sz w:val="20"/>
                <w:szCs w:val="20"/>
              </w:rPr>
              <w:t>Фролова</w:t>
            </w:r>
          </w:p>
          <w:p w:rsidR="00382777" w:rsidRPr="00A36110" w:rsidRDefault="00382777" w:rsidP="009C21A5">
            <w:pPr>
              <w:tabs>
                <w:tab w:val="left" w:pos="191"/>
                <w:tab w:val="left" w:pos="331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96E8B" w:rsidRDefault="00A96E8B" w:rsidP="00954C81">
      <w:pPr>
        <w:rPr>
          <w:b/>
        </w:rPr>
      </w:pPr>
    </w:p>
    <w:p w:rsidR="00ED6AC2" w:rsidRPr="004A2C03" w:rsidRDefault="00ED6AC2" w:rsidP="00ED6AC2">
      <w:pPr>
        <w:rPr>
          <w:b/>
          <w:highlight w:val="yellow"/>
        </w:rPr>
      </w:pPr>
      <w:r w:rsidRPr="00633ECE">
        <w:rPr>
          <w:b/>
        </w:rPr>
        <w:t>М</w:t>
      </w:r>
      <w:r>
        <w:rPr>
          <w:b/>
        </w:rPr>
        <w:t>иТМ</w:t>
      </w:r>
      <w:r w:rsidRPr="00633ECE">
        <w:rPr>
          <w:b/>
        </w:rPr>
        <w:t>-</w:t>
      </w:r>
      <w:proofErr w:type="gramStart"/>
      <w:r>
        <w:rPr>
          <w:b/>
        </w:rPr>
        <w:t xml:space="preserve">18 </w:t>
      </w:r>
      <w:r w:rsidRPr="00633ECE">
        <w:rPr>
          <w:b/>
        </w:rPr>
        <w:t xml:space="preserve"> </w:t>
      </w:r>
      <w:r>
        <w:rPr>
          <w:b/>
        </w:rPr>
        <w:t>22</w:t>
      </w:r>
      <w:r w:rsidRPr="00633ECE">
        <w:rPr>
          <w:b/>
        </w:rPr>
        <w:t>.03.0</w:t>
      </w:r>
      <w:r>
        <w:rPr>
          <w:b/>
        </w:rPr>
        <w:t>1</w:t>
      </w:r>
      <w:proofErr w:type="gramEnd"/>
      <w:r w:rsidRPr="00633ECE">
        <w:rPr>
          <w:b/>
        </w:rPr>
        <w:t xml:space="preserve"> </w:t>
      </w:r>
      <w:r>
        <w:rPr>
          <w:b/>
        </w:rPr>
        <w:t>Материаловедение и т</w:t>
      </w:r>
      <w:r w:rsidRPr="00633ECE">
        <w:rPr>
          <w:b/>
        </w:rPr>
        <w:t>ехнологи</w:t>
      </w:r>
      <w:r>
        <w:rPr>
          <w:b/>
        </w:rPr>
        <w:t>и</w:t>
      </w:r>
      <w:r w:rsidRPr="00633ECE">
        <w:rPr>
          <w:b/>
        </w:rPr>
        <w:t xml:space="preserve"> ма</w:t>
      </w:r>
      <w:r>
        <w:rPr>
          <w:b/>
        </w:rPr>
        <w:t>териалов</w:t>
      </w:r>
    </w:p>
    <w:tbl>
      <w:tblPr>
        <w:tblStyle w:val="a3"/>
        <w:tblW w:w="15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9"/>
        <w:gridCol w:w="3276"/>
        <w:gridCol w:w="3119"/>
        <w:gridCol w:w="2409"/>
      </w:tblGrid>
      <w:tr w:rsidR="00ED6AC2" w:rsidRPr="004A2C03" w:rsidTr="0044306A">
        <w:trPr>
          <w:trHeight w:val="312"/>
        </w:trPr>
        <w:tc>
          <w:tcPr>
            <w:tcW w:w="709" w:type="dxa"/>
            <w:hideMark/>
          </w:tcPr>
          <w:p w:rsidR="00ED6AC2" w:rsidRPr="004A2C03" w:rsidRDefault="00ED6AC2" w:rsidP="0057053F">
            <w:pPr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hideMark/>
          </w:tcPr>
          <w:p w:rsidR="00ED6AC2" w:rsidRPr="00633ECE" w:rsidRDefault="00ED6AC2" w:rsidP="0057053F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633ECE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Переаттестация с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контрольным мероприятием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 xml:space="preserve"> до 21.10.2021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 w:rsidR="00395E8A">
              <w:rPr>
                <w:b/>
                <w:sz w:val="20"/>
                <w:szCs w:val="20"/>
              </w:rPr>
              <w:t>12</w:t>
            </w:r>
            <w:r w:rsidRPr="00633ECE">
              <w:rPr>
                <w:b/>
                <w:sz w:val="20"/>
                <w:szCs w:val="20"/>
              </w:rPr>
              <w:t>.202</w:t>
            </w:r>
            <w:r w:rsidR="00395E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00B0F0"/>
          </w:tcPr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ED6AC2" w:rsidRPr="00633ECE" w:rsidRDefault="00ED6AC2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</w:t>
            </w:r>
            <w:r w:rsidR="00395E8A">
              <w:rPr>
                <w:b/>
                <w:sz w:val="20"/>
                <w:szCs w:val="20"/>
              </w:rPr>
              <w:t>0</w:t>
            </w:r>
            <w:r w:rsidRPr="00633ECE">
              <w:rPr>
                <w:b/>
                <w:sz w:val="20"/>
                <w:szCs w:val="20"/>
              </w:rPr>
              <w:t>.</w:t>
            </w:r>
            <w:r w:rsidR="00395E8A">
              <w:rPr>
                <w:b/>
                <w:sz w:val="20"/>
                <w:szCs w:val="20"/>
              </w:rPr>
              <w:t>04</w:t>
            </w:r>
            <w:r w:rsidRPr="00633ECE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D6AC2" w:rsidRPr="004A2C03" w:rsidTr="0044306A">
        <w:trPr>
          <w:trHeight w:val="312"/>
        </w:trPr>
        <w:tc>
          <w:tcPr>
            <w:tcW w:w="709" w:type="dxa"/>
          </w:tcPr>
          <w:p w:rsidR="00ED6AC2" w:rsidRPr="001B533A" w:rsidRDefault="00ED6AC2" w:rsidP="0057053F">
            <w:pPr>
              <w:ind w:left="426"/>
              <w:rPr>
                <w:bCs/>
              </w:rPr>
            </w:pPr>
          </w:p>
        </w:tc>
        <w:tc>
          <w:tcPr>
            <w:tcW w:w="2551" w:type="dxa"/>
          </w:tcPr>
          <w:p w:rsidR="00ED6AC2" w:rsidRPr="00ED6AC2" w:rsidRDefault="00ED6AC2" w:rsidP="0057053F">
            <w:pPr>
              <w:rPr>
                <w:sz w:val="20"/>
                <w:szCs w:val="20"/>
              </w:rPr>
            </w:pPr>
            <w:r w:rsidRPr="00ED6AC2">
              <w:rPr>
                <w:sz w:val="20"/>
                <w:szCs w:val="20"/>
              </w:rPr>
              <w:t xml:space="preserve">Ахмедов </w:t>
            </w:r>
            <w:proofErr w:type="spellStart"/>
            <w:r w:rsidRPr="00ED6AC2">
              <w:rPr>
                <w:sz w:val="20"/>
                <w:szCs w:val="20"/>
              </w:rPr>
              <w:t>Жавохир</w:t>
            </w:r>
            <w:proofErr w:type="spellEnd"/>
            <w:r w:rsidRPr="00ED6AC2">
              <w:rPr>
                <w:sz w:val="20"/>
                <w:szCs w:val="20"/>
              </w:rPr>
              <w:t xml:space="preserve"> Алишер Угли</w:t>
            </w:r>
          </w:p>
        </w:tc>
        <w:tc>
          <w:tcPr>
            <w:tcW w:w="3119" w:type="dxa"/>
            <w:vMerge w:val="restart"/>
          </w:tcPr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395E8A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Иностранный язык ч.1,2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 xml:space="preserve">История 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 xml:space="preserve">Философия 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Математика (1,2</w:t>
            </w:r>
            <w:r w:rsidR="00395E8A" w:rsidRPr="00395E8A">
              <w:rPr>
                <w:sz w:val="20"/>
                <w:szCs w:val="20"/>
              </w:rPr>
              <w:t>,3,4</w:t>
            </w:r>
            <w:r w:rsidRPr="00395E8A">
              <w:rPr>
                <w:sz w:val="20"/>
                <w:szCs w:val="20"/>
              </w:rPr>
              <w:t>)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Физика (1,2,3)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Информатика (1,2)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 xml:space="preserve">Экология 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Безопасность жизнедеятельности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Химия (1,2)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395E8A">
              <w:rPr>
                <w:sz w:val="20"/>
                <w:szCs w:val="20"/>
              </w:rPr>
              <w:t>2 )</w:t>
            </w:r>
            <w:proofErr w:type="gramEnd"/>
            <w:r w:rsidRPr="00395E8A">
              <w:rPr>
                <w:sz w:val="20"/>
                <w:szCs w:val="20"/>
              </w:rPr>
              <w:t xml:space="preserve"> </w:t>
            </w:r>
          </w:p>
          <w:p w:rsid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395E8A">
              <w:rPr>
                <w:sz w:val="20"/>
                <w:szCs w:val="20"/>
              </w:rPr>
              <w:t>механика(</w:t>
            </w:r>
            <w:proofErr w:type="gramEnd"/>
            <w:r w:rsidRPr="00395E8A">
              <w:rPr>
                <w:sz w:val="20"/>
                <w:szCs w:val="20"/>
              </w:rPr>
              <w:t>1,2</w:t>
            </w:r>
          </w:p>
          <w:p w:rsidR="00ED6AC2" w:rsidRPr="00395E8A" w:rsidRDefault="00395E8A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 xml:space="preserve">Электротехника и </w:t>
            </w:r>
            <w:proofErr w:type="gramStart"/>
            <w:r w:rsidRPr="0030523C">
              <w:rPr>
                <w:sz w:val="20"/>
                <w:szCs w:val="20"/>
              </w:rPr>
              <w:t>электроника</w:t>
            </w:r>
            <w:r w:rsidR="00ED6AC2" w:rsidRPr="00395E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Сопротивление материалов</w:t>
            </w:r>
          </w:p>
          <w:p w:rsidR="00ED6AC2" w:rsidRP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 xml:space="preserve">История и тенденции развития материаловедения </w:t>
            </w:r>
          </w:p>
          <w:p w:rsid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Учебная практика</w:t>
            </w:r>
          </w:p>
          <w:p w:rsidR="00ED6AC2" w:rsidRPr="00395E8A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 xml:space="preserve">Компьютерная графика </w:t>
            </w:r>
            <w:r w:rsidR="00395E8A" w:rsidRPr="0030523C">
              <w:rPr>
                <w:sz w:val="20"/>
                <w:szCs w:val="20"/>
              </w:rPr>
              <w:t>Экономическая теория</w:t>
            </w:r>
          </w:p>
          <w:p w:rsid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Материаловедение</w:t>
            </w:r>
            <w:r w:rsidR="0057053F" w:rsidRPr="0057053F">
              <w:rPr>
                <w:sz w:val="20"/>
                <w:szCs w:val="20"/>
              </w:rPr>
              <w:t xml:space="preserve"> 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Основы металлургии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Производственная практика</w:t>
            </w:r>
          </w:p>
          <w:p w:rsidR="00ED6AC2" w:rsidRP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Физические свойства материалов</w:t>
            </w:r>
          </w:p>
          <w:p w:rsidR="0057053F" w:rsidRP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Физическая химия</w:t>
            </w:r>
            <w:r w:rsidR="0057053F" w:rsidRPr="0057053F">
              <w:rPr>
                <w:sz w:val="20"/>
                <w:szCs w:val="20"/>
              </w:rPr>
              <w:t xml:space="preserve"> </w:t>
            </w:r>
          </w:p>
          <w:p w:rsidR="00ED6AC2" w:rsidRP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Кристаллофизика</w:t>
            </w:r>
          </w:p>
          <w:p w:rsidR="0057053F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57053F">
              <w:rPr>
                <w:sz w:val="20"/>
                <w:szCs w:val="20"/>
              </w:rPr>
              <w:t>Теплофизика. Теплотехника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Теория фазовых и структурных превращений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 xml:space="preserve">Механические свойства материалов 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 xml:space="preserve">Дефекты кристаллической решётки 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 xml:space="preserve">Методы контроля и качества веществ 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lastRenderedPageBreak/>
              <w:t>Коррозия и защита металлов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Технология конструкционных материалов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Научно-исследовательская работа</w:t>
            </w:r>
          </w:p>
          <w:p w:rsid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 xml:space="preserve"> Оборудование и автоматизация процессов тепловой обработки материалов</w:t>
            </w:r>
          </w:p>
          <w:p w:rsidR="00ED6AC2" w:rsidRPr="0057053F" w:rsidRDefault="0057053F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 xml:space="preserve"> Организация планирование и техника проведения эксперимента</w:t>
            </w:r>
          </w:p>
          <w:p w:rsidR="00ED6AC2" w:rsidRPr="00395E8A" w:rsidRDefault="00ED6AC2" w:rsidP="009B0CD8">
            <w:pPr>
              <w:pStyle w:val="a4"/>
              <w:numPr>
                <w:ilvl w:val="0"/>
                <w:numId w:val="49"/>
              </w:numPr>
              <w:ind w:left="325" w:hanging="283"/>
              <w:rPr>
                <w:sz w:val="20"/>
                <w:szCs w:val="20"/>
              </w:rPr>
            </w:pPr>
            <w:r w:rsidRPr="00395E8A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ED6AC2" w:rsidRPr="00A562D2" w:rsidRDefault="00ED6AC2" w:rsidP="0057053F">
            <w:pPr>
              <w:pStyle w:val="a4"/>
              <w:ind w:left="31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76" w:type="dxa"/>
            <w:shd w:val="clear" w:color="auto" w:fill="92D050"/>
          </w:tcPr>
          <w:p w:rsidR="00ED6AC2" w:rsidRPr="00633ECE" w:rsidRDefault="00ED6AC2" w:rsidP="0057053F">
            <w:pPr>
              <w:ind w:left="339" w:hanging="284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395E8A" w:rsidRDefault="00395E8A" w:rsidP="009B0CD8">
            <w:pPr>
              <w:pStyle w:val="a4"/>
              <w:numPr>
                <w:ilvl w:val="0"/>
                <w:numId w:val="50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Современные методы исследования металлических материалов</w:t>
            </w:r>
            <w:r w:rsidRPr="00A36110">
              <w:rPr>
                <w:sz w:val="20"/>
                <w:szCs w:val="20"/>
              </w:rPr>
              <w:t xml:space="preserve"> </w:t>
            </w:r>
          </w:p>
          <w:p w:rsidR="00395E8A" w:rsidRDefault="00395E8A" w:rsidP="009B0CD8">
            <w:pPr>
              <w:pStyle w:val="a4"/>
              <w:numPr>
                <w:ilvl w:val="0"/>
                <w:numId w:val="50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Теория термической и химико-термической обработки</w:t>
            </w:r>
          </w:p>
          <w:p w:rsidR="00ED6AC2" w:rsidRPr="00A36110" w:rsidRDefault="00395E8A" w:rsidP="009B0CD8">
            <w:pPr>
              <w:pStyle w:val="a4"/>
              <w:numPr>
                <w:ilvl w:val="0"/>
                <w:numId w:val="50"/>
              </w:numPr>
              <w:tabs>
                <w:tab w:val="left" w:pos="31"/>
                <w:tab w:val="left" w:pos="191"/>
              </w:tabs>
              <w:ind w:left="299" w:hanging="283"/>
              <w:rPr>
                <w:sz w:val="20"/>
                <w:szCs w:val="20"/>
              </w:rPr>
            </w:pPr>
            <w:r w:rsidRPr="00ED4FF2">
              <w:rPr>
                <w:sz w:val="20"/>
                <w:szCs w:val="20"/>
              </w:rPr>
              <w:t>Производственная практика</w:t>
            </w:r>
          </w:p>
          <w:p w:rsidR="00ED6AC2" w:rsidRPr="004A2C03" w:rsidRDefault="00ED6AC2" w:rsidP="00395E8A">
            <w:pPr>
              <w:pStyle w:val="a4"/>
              <w:tabs>
                <w:tab w:val="left" w:pos="31"/>
                <w:tab w:val="left" w:pos="191"/>
              </w:tabs>
              <w:ind w:left="299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ED6AC2" w:rsidRPr="00A36110" w:rsidRDefault="00395E8A" w:rsidP="0057053F">
            <w:pPr>
              <w:tabs>
                <w:tab w:val="left" w:pos="191"/>
                <w:tab w:val="left" w:pos="331"/>
              </w:tabs>
              <w:rPr>
                <w:b/>
                <w:sz w:val="20"/>
                <w:szCs w:val="20"/>
                <w:highlight w:val="yellow"/>
              </w:rPr>
            </w:pPr>
            <w:r w:rsidRPr="00ED4FF2">
              <w:rPr>
                <w:sz w:val="20"/>
                <w:szCs w:val="20"/>
              </w:rPr>
              <w:t>Основы компьютерной металлографии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D6AC2" w:rsidRDefault="00ED6AC2" w:rsidP="00954C81">
      <w:pPr>
        <w:rPr>
          <w:b/>
        </w:rPr>
      </w:pPr>
    </w:p>
    <w:p w:rsidR="00ED6AC2" w:rsidRDefault="00ED6AC2" w:rsidP="00954C81">
      <w:pPr>
        <w:rPr>
          <w:b/>
        </w:rPr>
      </w:pPr>
    </w:p>
    <w:p w:rsidR="00A96E8B" w:rsidRDefault="00A96E8B" w:rsidP="00954C81">
      <w:pPr>
        <w:rPr>
          <w:b/>
        </w:rPr>
      </w:pPr>
    </w:p>
    <w:p w:rsidR="00A96E8B" w:rsidRPr="00AB15A3" w:rsidRDefault="00A96E8B" w:rsidP="00A96E8B">
      <w:pPr>
        <w:rPr>
          <w:b/>
        </w:rPr>
      </w:pPr>
      <w:r>
        <w:rPr>
          <w:b/>
        </w:rPr>
        <w:t xml:space="preserve">   ОМ</w:t>
      </w:r>
      <w:r w:rsidRPr="00ED07AF">
        <w:rPr>
          <w:b/>
        </w:rPr>
        <w:t>-</w:t>
      </w:r>
      <w:r>
        <w:rPr>
          <w:b/>
        </w:rPr>
        <w:t xml:space="preserve">19т </w:t>
      </w:r>
      <w:r w:rsidRPr="00ED07AF">
        <w:rPr>
          <w:b/>
        </w:rPr>
        <w:t xml:space="preserve">   </w:t>
      </w:r>
      <w:r>
        <w:rPr>
          <w:b/>
        </w:rPr>
        <w:t>22</w:t>
      </w:r>
      <w:r w:rsidRPr="00ED07AF">
        <w:rPr>
          <w:b/>
        </w:rPr>
        <w:t xml:space="preserve">.03.02 </w:t>
      </w:r>
      <w:r>
        <w:rPr>
          <w:b/>
        </w:rPr>
        <w:t>Металлургия</w:t>
      </w:r>
      <w:r w:rsidRPr="00ED07AF">
        <w:rPr>
          <w:b/>
        </w:rPr>
        <w:t xml:space="preserve">  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4260"/>
        <w:gridCol w:w="3276"/>
        <w:gridCol w:w="3670"/>
      </w:tblGrid>
      <w:tr w:rsidR="00A96E8B" w:rsidRPr="00D75881" w:rsidTr="0057053F">
        <w:trPr>
          <w:trHeight w:val="312"/>
        </w:trPr>
        <w:tc>
          <w:tcPr>
            <w:tcW w:w="709" w:type="dxa"/>
          </w:tcPr>
          <w:p w:rsidR="00A96E8B" w:rsidRPr="00DE34F9" w:rsidRDefault="00A96E8B" w:rsidP="0057053F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A96E8B" w:rsidRPr="00A35646" w:rsidRDefault="00A96E8B" w:rsidP="0057053F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60" w:type="dxa"/>
          </w:tcPr>
          <w:p w:rsidR="00A96E8B" w:rsidRPr="00D75881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A96E8B" w:rsidRPr="00D75881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Переаттестация с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контрольным мероприятием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 21.10.2021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A96E8B" w:rsidRPr="00137070" w:rsidRDefault="00A96E8B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</w:t>
            </w:r>
            <w:r w:rsidR="002969AA">
              <w:rPr>
                <w:b/>
                <w:sz w:val="20"/>
                <w:szCs w:val="20"/>
              </w:rPr>
              <w:t>.12</w:t>
            </w:r>
            <w:r w:rsidRPr="00137070">
              <w:rPr>
                <w:b/>
                <w:sz w:val="20"/>
                <w:szCs w:val="20"/>
              </w:rPr>
              <w:t>.202</w:t>
            </w:r>
            <w:r w:rsidR="002969AA">
              <w:rPr>
                <w:b/>
                <w:sz w:val="20"/>
                <w:szCs w:val="20"/>
              </w:rPr>
              <w:t>1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57053F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8D05A4" w:rsidRDefault="00DE0529" w:rsidP="0057053F">
            <w:pPr>
              <w:rPr>
                <w:sz w:val="20"/>
                <w:szCs w:val="20"/>
                <w:highlight w:val="yellow"/>
              </w:rPr>
            </w:pPr>
            <w:r w:rsidRPr="008D05A4">
              <w:rPr>
                <w:sz w:val="20"/>
                <w:szCs w:val="20"/>
              </w:rPr>
              <w:t>Асеев Андрей Витальевич</w:t>
            </w:r>
          </w:p>
        </w:tc>
        <w:tc>
          <w:tcPr>
            <w:tcW w:w="4260" w:type="dxa"/>
            <w:vMerge w:val="restart"/>
          </w:tcPr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Русский язык и культура речи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ч.1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Практика иностранного языка ч.2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ч.3</w:t>
            </w:r>
            <w:r w:rsidRPr="001E04F6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1E04F6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ч.4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История 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Философия 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  <w:r w:rsidRPr="00701BAF">
              <w:rPr>
                <w:sz w:val="20"/>
                <w:szCs w:val="20"/>
              </w:rPr>
              <w:t>(1,2</w:t>
            </w:r>
            <w:r>
              <w:rPr>
                <w:sz w:val="20"/>
                <w:szCs w:val="20"/>
              </w:rPr>
              <w:t>,</w:t>
            </w:r>
            <w:r w:rsidRPr="00701B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  <w:r w:rsidRPr="00701BAF">
              <w:rPr>
                <w:sz w:val="20"/>
                <w:szCs w:val="20"/>
              </w:rPr>
              <w:t xml:space="preserve"> ч)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Информатика (1,2 ч)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Физика (1,2.3 ч)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Экология 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Безопасность жизнедеятельности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  <w:r w:rsidRPr="00701BAF">
              <w:rPr>
                <w:sz w:val="20"/>
                <w:szCs w:val="20"/>
              </w:rPr>
              <w:t>(1,2 ч)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Начертательная геометрия и инженерная графика (1,2 ч)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692AE4">
              <w:rPr>
                <w:sz w:val="20"/>
                <w:szCs w:val="20"/>
              </w:rPr>
              <w:t>Физическая культура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>
              <w:rPr>
                <w:sz w:val="20"/>
                <w:szCs w:val="20"/>
              </w:rPr>
              <w:t>спорту(</w:t>
            </w:r>
            <w:proofErr w:type="gramEnd"/>
            <w:r>
              <w:rPr>
                <w:sz w:val="20"/>
                <w:szCs w:val="20"/>
              </w:rPr>
              <w:t>328ч )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История науки и образования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Учебная практика</w:t>
            </w:r>
            <w:r w:rsidRPr="00D1450E">
              <w:rPr>
                <w:sz w:val="20"/>
                <w:szCs w:val="20"/>
              </w:rPr>
              <w:t xml:space="preserve"> 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Экономическая теория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12A92">
              <w:rPr>
                <w:sz w:val="20"/>
                <w:szCs w:val="20"/>
              </w:rPr>
              <w:t>Электротехника и электроника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lastRenderedPageBreak/>
              <w:t>Взаимозаменяемость, стандартизация и технические измерения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701BAF">
              <w:rPr>
                <w:sz w:val="20"/>
                <w:szCs w:val="20"/>
              </w:rPr>
              <w:t>Кристаллофизика</w:t>
            </w:r>
          </w:p>
          <w:p w:rsidR="00DE0529" w:rsidRPr="00701BAF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002D52">
              <w:rPr>
                <w:sz w:val="20"/>
                <w:szCs w:val="20"/>
              </w:rPr>
              <w:t>Теплофизика и теплотехника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D1450E">
              <w:rPr>
                <w:sz w:val="20"/>
                <w:szCs w:val="20"/>
              </w:rPr>
              <w:t>Сопротивление материалов</w:t>
            </w:r>
          </w:p>
          <w:p w:rsidR="00656D3A" w:rsidRDefault="00656D3A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002D52">
              <w:rPr>
                <w:sz w:val="20"/>
                <w:szCs w:val="20"/>
              </w:rPr>
              <w:t>Компьютерная графика</w:t>
            </w:r>
            <w:r w:rsidRPr="00B94F56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002D52">
              <w:rPr>
                <w:sz w:val="20"/>
                <w:szCs w:val="20"/>
              </w:rPr>
              <w:t>Материаловедение 1 часть</w:t>
            </w:r>
            <w:r w:rsidRPr="00B94F56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002D52">
              <w:rPr>
                <w:sz w:val="20"/>
                <w:szCs w:val="20"/>
              </w:rPr>
              <w:t xml:space="preserve">Материаловедение </w:t>
            </w:r>
            <w:r>
              <w:rPr>
                <w:sz w:val="20"/>
                <w:szCs w:val="20"/>
              </w:rPr>
              <w:t>2</w:t>
            </w:r>
            <w:r w:rsidRPr="00002D52">
              <w:rPr>
                <w:sz w:val="20"/>
                <w:szCs w:val="20"/>
              </w:rPr>
              <w:t xml:space="preserve"> часть</w:t>
            </w:r>
            <w:r w:rsidRPr="00B94F56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Теория обработки металлов давлением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Производственная практика</w:t>
            </w:r>
            <w:r w:rsidRPr="00B94F56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Методы контроля и анализа веществ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94F56">
              <w:rPr>
                <w:sz w:val="20"/>
                <w:szCs w:val="20"/>
              </w:rPr>
              <w:t>Основы металлургии</w:t>
            </w:r>
            <w:r w:rsidRPr="00701BAF">
              <w:rPr>
                <w:sz w:val="20"/>
                <w:szCs w:val="20"/>
              </w:rPr>
              <w:t xml:space="preserve"> 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Электрооборудование металлургических цехов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Ресурсосбережение в металлургии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Детали машин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Технология конструкционных материалов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Работа с иностранной периодикой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Моделирование процессов и объектов в металлургии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Экология металлургического производства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Металлургические технологии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Методы исследования процессов пластической деформации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Теория процессов пластической деформации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Производственная практика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Производственный менеджмент и основы права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Основы бережливого производства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Экономика производства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Управление качеством металлопродукции</w:t>
            </w:r>
          </w:p>
          <w:p w:rsidR="00DE052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Компьютерное моделирование технологических процессов ОМД</w:t>
            </w:r>
          </w:p>
          <w:p w:rsidR="00656D3A" w:rsidRDefault="00656D3A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автоматизации процессов ОМД</w:t>
            </w:r>
          </w:p>
          <w:p w:rsidR="00DE0529" w:rsidRPr="00DE34F9" w:rsidRDefault="00DE0529" w:rsidP="009B0CD8">
            <w:pPr>
              <w:pStyle w:val="a4"/>
              <w:numPr>
                <w:ilvl w:val="0"/>
                <w:numId w:val="31"/>
              </w:numPr>
              <w:ind w:left="329" w:hanging="283"/>
              <w:rPr>
                <w:sz w:val="20"/>
                <w:szCs w:val="20"/>
              </w:rPr>
            </w:pPr>
            <w:r w:rsidRPr="004D7A44">
              <w:rPr>
                <w:sz w:val="20"/>
                <w:szCs w:val="20"/>
              </w:rPr>
              <w:t>Термическая обработка металлопродукции</w:t>
            </w: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57053F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Pr="002969AA" w:rsidRDefault="00DE0529" w:rsidP="009B0CD8">
            <w:pPr>
              <w:pStyle w:val="a4"/>
              <w:numPr>
                <w:ilvl w:val="0"/>
                <w:numId w:val="39"/>
              </w:numPr>
              <w:ind w:left="297" w:hanging="284"/>
              <w:rPr>
                <w:b/>
                <w:sz w:val="20"/>
                <w:szCs w:val="20"/>
              </w:rPr>
            </w:pPr>
            <w:r w:rsidRPr="00A07072">
              <w:rPr>
                <w:sz w:val="20"/>
                <w:szCs w:val="20"/>
                <w:lang w:val="en-US"/>
              </w:rPr>
              <w:t>Оборудование металлургических цехов</w:t>
            </w:r>
            <w:r w:rsidRPr="00D1450E">
              <w:rPr>
                <w:sz w:val="20"/>
                <w:szCs w:val="20"/>
              </w:rPr>
              <w:t xml:space="preserve"> </w:t>
            </w:r>
          </w:p>
          <w:p w:rsidR="00DE0529" w:rsidRPr="00E3512D" w:rsidRDefault="00DE0529" w:rsidP="009B0CD8">
            <w:pPr>
              <w:pStyle w:val="a4"/>
              <w:numPr>
                <w:ilvl w:val="0"/>
                <w:numId w:val="39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  <w:r w:rsidRPr="00D1450E">
              <w:rPr>
                <w:sz w:val="20"/>
                <w:szCs w:val="20"/>
              </w:rPr>
              <w:t xml:space="preserve"> 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57053F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2969AA" w:rsidRDefault="00DE0529" w:rsidP="002969AA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2969AA">
              <w:rPr>
                <w:sz w:val="20"/>
                <w:szCs w:val="20"/>
              </w:rPr>
              <w:t>Гадалова</w:t>
            </w:r>
            <w:proofErr w:type="spellEnd"/>
            <w:r w:rsidRPr="002969AA">
              <w:rPr>
                <w:sz w:val="20"/>
                <w:szCs w:val="20"/>
              </w:rPr>
              <w:t xml:space="preserve"> Татьяна Анатольевна</w:t>
            </w:r>
          </w:p>
          <w:p w:rsidR="00DE0529" w:rsidRPr="008D05A4" w:rsidRDefault="00DE0529" w:rsidP="0057053F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vMerge/>
          </w:tcPr>
          <w:p w:rsidR="00DE0529" w:rsidRPr="002969AA" w:rsidRDefault="00DE0529" w:rsidP="002969AA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2969AA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2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Работа с иностранной периодикой</w:t>
            </w:r>
          </w:p>
          <w:p w:rsidR="00DE0529" w:rsidRPr="002969AA" w:rsidRDefault="00DE0529" w:rsidP="009B0CD8">
            <w:pPr>
              <w:pStyle w:val="a4"/>
              <w:numPr>
                <w:ilvl w:val="0"/>
                <w:numId w:val="32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 xml:space="preserve">Теория процессов пластической деформации </w:t>
            </w:r>
          </w:p>
          <w:p w:rsidR="00DE0529" w:rsidRDefault="00DE0529" w:rsidP="009B0CD8">
            <w:pPr>
              <w:pStyle w:val="a4"/>
              <w:numPr>
                <w:ilvl w:val="0"/>
                <w:numId w:val="32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Pr="002969AA" w:rsidRDefault="00DE0529" w:rsidP="009B0CD8">
            <w:pPr>
              <w:pStyle w:val="a4"/>
              <w:numPr>
                <w:ilvl w:val="0"/>
                <w:numId w:val="32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2969AA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2969AA" w:rsidRDefault="00DE0529" w:rsidP="002969AA">
            <w:pPr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Сазонова Мария Владимировна</w:t>
            </w:r>
          </w:p>
        </w:tc>
        <w:tc>
          <w:tcPr>
            <w:tcW w:w="4260" w:type="dxa"/>
            <w:vMerge/>
          </w:tcPr>
          <w:p w:rsidR="00DE0529" w:rsidRPr="002969AA" w:rsidRDefault="00DE0529" w:rsidP="002969AA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2969AA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3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Default="00DE0529" w:rsidP="009B0CD8">
            <w:pPr>
              <w:pStyle w:val="a4"/>
              <w:numPr>
                <w:ilvl w:val="0"/>
                <w:numId w:val="33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  <w:p w:rsidR="00DE0529" w:rsidRPr="002969AA" w:rsidRDefault="00DE0529" w:rsidP="009B0CD8">
            <w:pPr>
              <w:pStyle w:val="a4"/>
              <w:numPr>
                <w:ilvl w:val="0"/>
                <w:numId w:val="33"/>
              </w:numPr>
              <w:ind w:left="297" w:hanging="284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B27090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B27090" w:rsidRDefault="00DE0529" w:rsidP="00B27090">
            <w:pPr>
              <w:rPr>
                <w:sz w:val="20"/>
                <w:szCs w:val="20"/>
              </w:rPr>
            </w:pPr>
            <w:r w:rsidRPr="00B27090">
              <w:rPr>
                <w:sz w:val="20"/>
                <w:szCs w:val="20"/>
              </w:rPr>
              <w:t>Солдатов Дмитрий Александрович</w:t>
            </w:r>
          </w:p>
        </w:tc>
        <w:tc>
          <w:tcPr>
            <w:tcW w:w="4260" w:type="dxa"/>
            <w:vMerge/>
          </w:tcPr>
          <w:p w:rsidR="00DE0529" w:rsidRPr="002969AA" w:rsidRDefault="00DE0529" w:rsidP="00B27090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B27090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4"/>
              </w:numPr>
              <w:ind w:left="297" w:hanging="297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Детали машин</w:t>
            </w:r>
            <w:r w:rsidRPr="002969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КП</w:t>
            </w:r>
          </w:p>
          <w:p w:rsidR="00DE0529" w:rsidRDefault="00DE0529" w:rsidP="009B0CD8">
            <w:pPr>
              <w:pStyle w:val="a4"/>
              <w:numPr>
                <w:ilvl w:val="0"/>
                <w:numId w:val="34"/>
              </w:numPr>
              <w:ind w:left="297" w:hanging="297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Default="00DE0529" w:rsidP="009B0CD8">
            <w:pPr>
              <w:pStyle w:val="a4"/>
              <w:numPr>
                <w:ilvl w:val="0"/>
                <w:numId w:val="34"/>
              </w:numPr>
              <w:ind w:left="297" w:hanging="297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  <w:p w:rsidR="00DE0529" w:rsidRPr="002969AA" w:rsidRDefault="00DE0529" w:rsidP="009B0CD8">
            <w:pPr>
              <w:pStyle w:val="a4"/>
              <w:numPr>
                <w:ilvl w:val="0"/>
                <w:numId w:val="34"/>
              </w:numPr>
              <w:ind w:left="297" w:hanging="297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B27090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B27090" w:rsidRDefault="00DE0529" w:rsidP="00B27090">
            <w:pPr>
              <w:rPr>
                <w:sz w:val="20"/>
                <w:szCs w:val="20"/>
              </w:rPr>
            </w:pPr>
            <w:proofErr w:type="spellStart"/>
            <w:r w:rsidRPr="00B27090">
              <w:rPr>
                <w:sz w:val="20"/>
                <w:szCs w:val="20"/>
              </w:rPr>
              <w:t>Сытов</w:t>
            </w:r>
            <w:proofErr w:type="spellEnd"/>
            <w:r w:rsidRPr="00B27090">
              <w:rPr>
                <w:sz w:val="20"/>
                <w:szCs w:val="20"/>
              </w:rPr>
              <w:t xml:space="preserve"> Никита Юрьевич</w:t>
            </w:r>
          </w:p>
        </w:tc>
        <w:tc>
          <w:tcPr>
            <w:tcW w:w="4260" w:type="dxa"/>
            <w:vMerge/>
          </w:tcPr>
          <w:p w:rsidR="00DE0529" w:rsidRPr="002969AA" w:rsidRDefault="00DE0529" w:rsidP="00B27090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B27090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5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Default="00DE0529" w:rsidP="009B0CD8">
            <w:pPr>
              <w:pStyle w:val="a4"/>
              <w:numPr>
                <w:ilvl w:val="0"/>
                <w:numId w:val="35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  <w:p w:rsidR="00DE0529" w:rsidRPr="002969AA" w:rsidRDefault="00DE0529" w:rsidP="009B0CD8">
            <w:pPr>
              <w:pStyle w:val="a4"/>
              <w:numPr>
                <w:ilvl w:val="0"/>
                <w:numId w:val="35"/>
              </w:numPr>
              <w:ind w:left="297" w:hanging="284"/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B27090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B27090" w:rsidRDefault="00DE0529" w:rsidP="00B27090">
            <w:pPr>
              <w:rPr>
                <w:sz w:val="20"/>
                <w:szCs w:val="20"/>
              </w:rPr>
            </w:pPr>
            <w:r w:rsidRPr="00B27090">
              <w:rPr>
                <w:sz w:val="20"/>
                <w:szCs w:val="20"/>
              </w:rPr>
              <w:t>Маркушев Даниил Сергеевич</w:t>
            </w:r>
          </w:p>
        </w:tc>
        <w:tc>
          <w:tcPr>
            <w:tcW w:w="4260" w:type="dxa"/>
            <w:vMerge/>
          </w:tcPr>
          <w:p w:rsidR="00DE0529" w:rsidRPr="002969AA" w:rsidRDefault="00DE0529" w:rsidP="00B27090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B27090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6"/>
              </w:numPr>
              <w:ind w:left="297" w:hanging="297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 xml:space="preserve">Оборудование металлургических </w:t>
            </w:r>
            <w:r w:rsidRPr="002969AA">
              <w:rPr>
                <w:sz w:val="20"/>
                <w:szCs w:val="20"/>
              </w:rPr>
              <w:lastRenderedPageBreak/>
              <w:t>цехов</w:t>
            </w:r>
          </w:p>
          <w:p w:rsidR="00DE0529" w:rsidRPr="00B27090" w:rsidRDefault="00DE0529" w:rsidP="009B0CD8">
            <w:pPr>
              <w:pStyle w:val="a4"/>
              <w:numPr>
                <w:ilvl w:val="0"/>
                <w:numId w:val="36"/>
              </w:numPr>
              <w:ind w:left="297" w:hanging="297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DE052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DE0529" w:rsidRDefault="00DE0529" w:rsidP="00DE0529">
            <w:pPr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Маркушева Екатерина Олеговна</w:t>
            </w:r>
          </w:p>
        </w:tc>
        <w:tc>
          <w:tcPr>
            <w:tcW w:w="4260" w:type="dxa"/>
            <w:vMerge/>
          </w:tcPr>
          <w:p w:rsidR="00DE0529" w:rsidRPr="002969AA" w:rsidRDefault="00DE0529" w:rsidP="00DE0529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DE0529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Default="00DE0529" w:rsidP="009B0CD8">
            <w:pPr>
              <w:pStyle w:val="a4"/>
              <w:numPr>
                <w:ilvl w:val="0"/>
                <w:numId w:val="37"/>
              </w:numPr>
              <w:ind w:left="297" w:hanging="284"/>
              <w:rPr>
                <w:sz w:val="20"/>
                <w:szCs w:val="20"/>
              </w:rPr>
            </w:pPr>
            <w:r w:rsidRPr="00FC6ED7">
              <w:rPr>
                <w:sz w:val="20"/>
                <w:szCs w:val="20"/>
              </w:rPr>
              <w:t xml:space="preserve">Теория обработки металлов </w:t>
            </w:r>
            <w:proofErr w:type="gramStart"/>
            <w:r w:rsidRPr="00FC6ED7">
              <w:rPr>
                <w:sz w:val="20"/>
                <w:szCs w:val="20"/>
              </w:rPr>
              <w:t>давлением</w:t>
            </w:r>
            <w:r>
              <w:rPr>
                <w:sz w:val="20"/>
                <w:szCs w:val="20"/>
              </w:rPr>
              <w:t xml:space="preserve"> </w:t>
            </w:r>
            <w:r w:rsidRPr="00FC6ED7">
              <w:rPr>
                <w:sz w:val="20"/>
                <w:szCs w:val="20"/>
              </w:rPr>
              <w:t>Эк</w:t>
            </w:r>
            <w:proofErr w:type="gramEnd"/>
            <w:r w:rsidRPr="00FC6ED7">
              <w:rPr>
                <w:sz w:val="20"/>
                <w:szCs w:val="20"/>
              </w:rPr>
              <w:t>, КР</w:t>
            </w:r>
          </w:p>
          <w:p w:rsidR="00DE0529" w:rsidRDefault="00DE0529" w:rsidP="009B0CD8">
            <w:pPr>
              <w:pStyle w:val="a4"/>
              <w:numPr>
                <w:ilvl w:val="0"/>
                <w:numId w:val="37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Pr="00B27090" w:rsidRDefault="00DE0529" w:rsidP="009B0CD8">
            <w:pPr>
              <w:pStyle w:val="a4"/>
              <w:numPr>
                <w:ilvl w:val="0"/>
                <w:numId w:val="37"/>
              </w:numPr>
              <w:ind w:left="297" w:hanging="284"/>
              <w:rPr>
                <w:sz w:val="20"/>
                <w:szCs w:val="20"/>
              </w:rPr>
            </w:pPr>
            <w:r w:rsidRPr="002969AA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DE0529" w:rsidRPr="00D75881" w:rsidTr="0057053F">
        <w:trPr>
          <w:trHeight w:val="312"/>
        </w:trPr>
        <w:tc>
          <w:tcPr>
            <w:tcW w:w="709" w:type="dxa"/>
          </w:tcPr>
          <w:p w:rsidR="00DE0529" w:rsidRPr="00DE34F9" w:rsidRDefault="00DE0529" w:rsidP="00DE052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DE0529" w:rsidRPr="00DE0529" w:rsidRDefault="00DE0529" w:rsidP="00DE0529">
            <w:pPr>
              <w:rPr>
                <w:sz w:val="20"/>
                <w:szCs w:val="20"/>
              </w:rPr>
            </w:pPr>
            <w:proofErr w:type="spellStart"/>
            <w:r w:rsidRPr="00DE0529">
              <w:rPr>
                <w:sz w:val="20"/>
                <w:szCs w:val="20"/>
              </w:rPr>
              <w:t>Подкустов</w:t>
            </w:r>
            <w:proofErr w:type="spellEnd"/>
            <w:r w:rsidRPr="00DE0529"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4260" w:type="dxa"/>
            <w:vMerge/>
          </w:tcPr>
          <w:p w:rsidR="00DE0529" w:rsidRPr="002969AA" w:rsidRDefault="00DE0529" w:rsidP="00DE0529">
            <w:pPr>
              <w:ind w:left="46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DE0529" w:rsidRPr="00E3512D" w:rsidRDefault="00DE0529" w:rsidP="00DE0529">
            <w:pPr>
              <w:pStyle w:val="a4"/>
              <w:ind w:left="324"/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Pr="00DE0529" w:rsidRDefault="00DE0529" w:rsidP="009B0CD8">
            <w:pPr>
              <w:pStyle w:val="a4"/>
              <w:numPr>
                <w:ilvl w:val="0"/>
                <w:numId w:val="38"/>
              </w:numPr>
              <w:ind w:left="297" w:hanging="28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Методы контроля и анализа веществ</w:t>
            </w:r>
          </w:p>
          <w:p w:rsidR="00DE0529" w:rsidRPr="00DE0529" w:rsidRDefault="00DE0529" w:rsidP="009B0CD8">
            <w:pPr>
              <w:pStyle w:val="a4"/>
              <w:numPr>
                <w:ilvl w:val="0"/>
                <w:numId w:val="38"/>
              </w:numPr>
              <w:ind w:left="297" w:hanging="28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Оборудование металлургических цехов</w:t>
            </w:r>
          </w:p>
          <w:p w:rsidR="00DE0529" w:rsidRPr="00DE0529" w:rsidRDefault="00DE0529" w:rsidP="009B0CD8">
            <w:pPr>
              <w:pStyle w:val="a4"/>
              <w:numPr>
                <w:ilvl w:val="0"/>
                <w:numId w:val="38"/>
              </w:numPr>
              <w:ind w:left="297" w:hanging="28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Научно-исследовательская работа</w:t>
            </w:r>
          </w:p>
          <w:p w:rsidR="00DE0529" w:rsidRPr="00DE0529" w:rsidRDefault="00DE0529" w:rsidP="009B0CD8">
            <w:pPr>
              <w:pStyle w:val="a4"/>
              <w:numPr>
                <w:ilvl w:val="0"/>
                <w:numId w:val="38"/>
              </w:numPr>
              <w:ind w:left="297" w:hanging="28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Производственная практика</w:t>
            </w:r>
          </w:p>
        </w:tc>
      </w:tr>
    </w:tbl>
    <w:p w:rsidR="00A96E8B" w:rsidRDefault="00A96E8B" w:rsidP="00954C81">
      <w:pPr>
        <w:rPr>
          <w:b/>
        </w:rPr>
      </w:pPr>
    </w:p>
    <w:p w:rsidR="00DE0529" w:rsidRPr="004A2C03" w:rsidRDefault="00DE0529" w:rsidP="00DE0529">
      <w:pPr>
        <w:rPr>
          <w:b/>
          <w:highlight w:val="yellow"/>
        </w:rPr>
      </w:pPr>
      <w:r>
        <w:rPr>
          <w:b/>
        </w:rPr>
        <w:t xml:space="preserve">     </w:t>
      </w:r>
      <w:r w:rsidRPr="00633ECE">
        <w:rPr>
          <w:b/>
        </w:rPr>
        <w:t>МО-</w:t>
      </w:r>
      <w:r>
        <w:rPr>
          <w:b/>
        </w:rPr>
        <w:t>19</w:t>
      </w:r>
      <w:proofErr w:type="gramStart"/>
      <w:r>
        <w:rPr>
          <w:b/>
        </w:rPr>
        <w:t>т</w:t>
      </w:r>
      <w:r w:rsidRPr="00633ECE">
        <w:rPr>
          <w:b/>
        </w:rPr>
        <w:t xml:space="preserve">  15.03.02</w:t>
      </w:r>
      <w:proofErr w:type="gramEnd"/>
      <w:r w:rsidRPr="00633ECE">
        <w:rPr>
          <w:b/>
        </w:rPr>
        <w:t xml:space="preserve"> Технологические машины и оборудование  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52"/>
        <w:gridCol w:w="3276"/>
        <w:gridCol w:w="3670"/>
      </w:tblGrid>
      <w:tr w:rsidR="00DE0529" w:rsidRPr="004A2C03" w:rsidTr="00DE0529">
        <w:trPr>
          <w:trHeight w:val="312"/>
        </w:trPr>
        <w:tc>
          <w:tcPr>
            <w:tcW w:w="709" w:type="dxa"/>
            <w:hideMark/>
          </w:tcPr>
          <w:p w:rsidR="00DE0529" w:rsidRPr="004A2C03" w:rsidRDefault="00DE0529" w:rsidP="0057053F">
            <w:pPr>
              <w:rPr>
                <w:b/>
                <w:bCs/>
                <w:highlight w:val="yellow"/>
              </w:rPr>
            </w:pPr>
          </w:p>
        </w:tc>
        <w:tc>
          <w:tcPr>
            <w:tcW w:w="3260" w:type="dxa"/>
            <w:hideMark/>
          </w:tcPr>
          <w:p w:rsidR="00DE0529" w:rsidRPr="00633ECE" w:rsidRDefault="00DE0529" w:rsidP="0057053F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52" w:type="dxa"/>
          </w:tcPr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633ECE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276" w:type="dxa"/>
            <w:shd w:val="clear" w:color="auto" w:fill="92D050"/>
          </w:tcPr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Переаттестация с</w:t>
            </w:r>
          </w:p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контрольным мероприятием</w:t>
            </w:r>
          </w:p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 xml:space="preserve"> до 21.10.2021</w:t>
            </w:r>
          </w:p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DE0529" w:rsidRPr="00633ECE" w:rsidRDefault="00DE0529" w:rsidP="0057053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>
              <w:rPr>
                <w:b/>
                <w:sz w:val="20"/>
                <w:szCs w:val="20"/>
              </w:rPr>
              <w:t>05</w:t>
            </w:r>
            <w:r w:rsidRPr="00633ECE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57DDE" w:rsidRPr="004A2C03" w:rsidTr="00DE0529">
        <w:trPr>
          <w:trHeight w:val="312"/>
        </w:trPr>
        <w:tc>
          <w:tcPr>
            <w:tcW w:w="709" w:type="dxa"/>
          </w:tcPr>
          <w:p w:rsidR="00C57DDE" w:rsidRPr="001B533A" w:rsidRDefault="00C57DDE" w:rsidP="0057053F">
            <w:pPr>
              <w:ind w:left="426"/>
              <w:rPr>
                <w:bCs/>
              </w:rPr>
            </w:pPr>
          </w:p>
        </w:tc>
        <w:tc>
          <w:tcPr>
            <w:tcW w:w="3260" w:type="dxa"/>
          </w:tcPr>
          <w:p w:rsidR="00C57DDE" w:rsidRPr="00DE0529" w:rsidRDefault="00C57DDE" w:rsidP="0057053F">
            <w:pPr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Демин Григорий Сергеевич</w:t>
            </w:r>
          </w:p>
        </w:tc>
        <w:tc>
          <w:tcPr>
            <w:tcW w:w="4252" w:type="dxa"/>
            <w:vMerge w:val="restart"/>
          </w:tcPr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Иностранный язык ч.1,2,3,4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История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Философия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Математика (1,2,3</w:t>
            </w:r>
            <w:r>
              <w:rPr>
                <w:sz w:val="20"/>
                <w:szCs w:val="20"/>
              </w:rPr>
              <w:t>,4</w:t>
            </w:r>
            <w:r w:rsidRPr="00DE0529">
              <w:rPr>
                <w:sz w:val="20"/>
                <w:szCs w:val="20"/>
              </w:rPr>
              <w:t>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lastRenderedPageBreak/>
              <w:t>Физика (1.2,3)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Информатика (1,2)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Экология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Безопасность жизнедеятельности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Физическая культура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Химия (1,2)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DE0529">
              <w:rPr>
                <w:sz w:val="20"/>
                <w:szCs w:val="20"/>
              </w:rPr>
              <w:t>2 )</w:t>
            </w:r>
            <w:proofErr w:type="gramEnd"/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DE0529">
              <w:rPr>
                <w:sz w:val="20"/>
                <w:szCs w:val="20"/>
              </w:rPr>
              <w:t>механика(</w:t>
            </w:r>
            <w:proofErr w:type="gramEnd"/>
            <w:r w:rsidRPr="00DE0529">
              <w:rPr>
                <w:sz w:val="20"/>
                <w:szCs w:val="20"/>
              </w:rPr>
              <w:t xml:space="preserve">1,2)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Введение в специальность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Учебная практика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Экономическая теория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AE6FC0">
              <w:rPr>
                <w:sz w:val="20"/>
                <w:szCs w:val="20"/>
              </w:rPr>
              <w:t xml:space="preserve">Электротехника и </w:t>
            </w:r>
            <w:proofErr w:type="gramStart"/>
            <w:r w:rsidRPr="00AE6FC0">
              <w:rPr>
                <w:sz w:val="20"/>
                <w:szCs w:val="20"/>
              </w:rPr>
              <w:t>электроника</w:t>
            </w:r>
            <w:r w:rsidRPr="00DE0529">
              <w:rPr>
                <w:sz w:val="20"/>
                <w:szCs w:val="20"/>
              </w:rPr>
              <w:t>(</w:t>
            </w:r>
            <w:proofErr w:type="gramEnd"/>
            <w:r w:rsidRPr="00DE0529">
              <w:rPr>
                <w:sz w:val="20"/>
                <w:szCs w:val="20"/>
              </w:rPr>
              <w:t>1,2)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Сопротивление материалов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Компьютерная графика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Теория механизмов и машин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Теплофизика и теплотехника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Материаловедение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8F7717">
              <w:rPr>
                <w:sz w:val="20"/>
                <w:szCs w:val="20"/>
              </w:rPr>
              <w:t>Производственная практика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>Детали машин и основы компьютерного конструирования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Технологические процессы в машиностроении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Электропривод металлургических машин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Подъёмно-транспортные машины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Теория и технология производства стальных труб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Pr="00DE0529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E0529">
              <w:rPr>
                <w:sz w:val="20"/>
                <w:szCs w:val="20"/>
              </w:rPr>
              <w:t xml:space="preserve">Экспериментальные методы исследования машин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Надёжность и особенности эксплуатации металлургического оборудования трубных цехов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Основы бережливого производства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Экономика машиностроительного производства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Техническое обслуживание и ремонт оборудования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Гидропривод машин и агрегатов трубного производства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Компьютерное моделирование и проектирование машин и агрегатов трубного производства</w:t>
            </w:r>
            <w:r w:rsidRPr="00DE0529">
              <w:rPr>
                <w:sz w:val="20"/>
                <w:szCs w:val="20"/>
              </w:rPr>
              <w:t xml:space="preserve"> 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0"/>
              </w:numPr>
              <w:ind w:left="314" w:hanging="31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Автоматизированное проектирование машин</w:t>
            </w:r>
            <w:r w:rsidRPr="00DE0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57053F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57DDE" w:rsidRPr="00242467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Механика жидкостей и газов 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Теория и технология производства стальных труб </w:t>
            </w:r>
          </w:p>
          <w:p w:rsidR="0044306A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lastRenderedPageBreak/>
              <w:t>Машины и агрегаты для</w:t>
            </w:r>
          </w:p>
          <w:p w:rsidR="00C57DDE" w:rsidRPr="00242467" w:rsidRDefault="00C57DDE" w:rsidP="0044306A">
            <w:pPr>
              <w:pStyle w:val="a4"/>
              <w:tabs>
                <w:tab w:val="left" w:pos="31"/>
                <w:tab w:val="left" w:pos="191"/>
              </w:tabs>
              <w:ind w:left="163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производства сварных труб и </w:t>
            </w:r>
            <w:proofErr w:type="gramStart"/>
            <w:r w:rsidRPr="00242467">
              <w:rPr>
                <w:sz w:val="20"/>
                <w:szCs w:val="20"/>
              </w:rPr>
              <w:t>профилей Эк</w:t>
            </w:r>
            <w:proofErr w:type="gramEnd"/>
            <w:r w:rsidRPr="00242467">
              <w:rPr>
                <w:sz w:val="20"/>
                <w:szCs w:val="20"/>
              </w:rPr>
              <w:t>, КП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Научно-исследовательская работа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1"/>
              </w:numPr>
              <w:tabs>
                <w:tab w:val="left" w:pos="31"/>
                <w:tab w:val="left" w:pos="191"/>
              </w:tabs>
              <w:ind w:hanging="707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C57DDE" w:rsidRPr="004A2C03" w:rsidTr="00DE0529">
        <w:trPr>
          <w:trHeight w:val="312"/>
        </w:trPr>
        <w:tc>
          <w:tcPr>
            <w:tcW w:w="709" w:type="dxa"/>
          </w:tcPr>
          <w:p w:rsidR="00C57DDE" w:rsidRPr="001B533A" w:rsidRDefault="00C57DDE" w:rsidP="00242467">
            <w:pPr>
              <w:ind w:left="426"/>
              <w:rPr>
                <w:bCs/>
              </w:rPr>
            </w:pPr>
          </w:p>
        </w:tc>
        <w:tc>
          <w:tcPr>
            <w:tcW w:w="3260" w:type="dxa"/>
          </w:tcPr>
          <w:p w:rsidR="00C57DDE" w:rsidRPr="00242467" w:rsidRDefault="00C57DDE" w:rsidP="00242467">
            <w:pPr>
              <w:rPr>
                <w:sz w:val="20"/>
                <w:szCs w:val="20"/>
              </w:rPr>
            </w:pPr>
            <w:proofErr w:type="spellStart"/>
            <w:r w:rsidRPr="00242467">
              <w:rPr>
                <w:sz w:val="20"/>
                <w:szCs w:val="20"/>
              </w:rPr>
              <w:t>Канаев</w:t>
            </w:r>
            <w:proofErr w:type="spellEnd"/>
            <w:r w:rsidRPr="00242467">
              <w:rPr>
                <w:sz w:val="20"/>
                <w:szCs w:val="20"/>
              </w:rPr>
              <w:t xml:space="preserve"> Никита Александрович</w:t>
            </w:r>
          </w:p>
          <w:p w:rsidR="00C57DDE" w:rsidRPr="00DE0529" w:rsidRDefault="00C57DDE" w:rsidP="0024246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57DDE" w:rsidRPr="00DE0529" w:rsidRDefault="00C57DDE" w:rsidP="00242467">
            <w:pPr>
              <w:pStyle w:val="a4"/>
              <w:ind w:left="314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242467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57DDE" w:rsidRPr="00242467" w:rsidRDefault="00C57DDE" w:rsidP="009B0CD8">
            <w:pPr>
              <w:pStyle w:val="a4"/>
              <w:numPr>
                <w:ilvl w:val="0"/>
                <w:numId w:val="42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C57DDE" w:rsidRDefault="00C57DDE" w:rsidP="009B0CD8">
            <w:pPr>
              <w:pStyle w:val="a4"/>
              <w:numPr>
                <w:ilvl w:val="0"/>
                <w:numId w:val="42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Автоматизированное проектирование машин</w:t>
            </w:r>
            <w:r w:rsidRPr="00242467">
              <w:rPr>
                <w:sz w:val="20"/>
                <w:szCs w:val="20"/>
              </w:rPr>
              <w:t xml:space="preserve"> 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2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Машины и агрегаты для производства сварных труб и </w:t>
            </w:r>
            <w:proofErr w:type="gramStart"/>
            <w:r w:rsidRPr="00242467">
              <w:rPr>
                <w:sz w:val="20"/>
                <w:szCs w:val="20"/>
              </w:rPr>
              <w:t>профилей Эк</w:t>
            </w:r>
            <w:proofErr w:type="gramEnd"/>
            <w:r w:rsidRPr="00242467">
              <w:rPr>
                <w:sz w:val="20"/>
                <w:szCs w:val="20"/>
              </w:rPr>
              <w:t>, КП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2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Научно-исследовательская работа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2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C57DDE" w:rsidRPr="004A2C03" w:rsidTr="00DE0529">
        <w:trPr>
          <w:trHeight w:val="312"/>
        </w:trPr>
        <w:tc>
          <w:tcPr>
            <w:tcW w:w="709" w:type="dxa"/>
          </w:tcPr>
          <w:p w:rsidR="00C57DDE" w:rsidRPr="001B533A" w:rsidRDefault="00C57DDE" w:rsidP="00892CA9">
            <w:pPr>
              <w:ind w:left="426"/>
              <w:rPr>
                <w:bCs/>
              </w:rPr>
            </w:pPr>
          </w:p>
        </w:tc>
        <w:tc>
          <w:tcPr>
            <w:tcW w:w="3260" w:type="dxa"/>
          </w:tcPr>
          <w:p w:rsidR="00C57DDE" w:rsidRPr="00892CA9" w:rsidRDefault="00C57DDE" w:rsidP="00892CA9">
            <w:pPr>
              <w:rPr>
                <w:sz w:val="20"/>
                <w:szCs w:val="20"/>
              </w:rPr>
            </w:pPr>
            <w:proofErr w:type="spellStart"/>
            <w:r w:rsidRPr="00892CA9">
              <w:rPr>
                <w:sz w:val="20"/>
                <w:szCs w:val="20"/>
              </w:rPr>
              <w:t>Чалиенко</w:t>
            </w:r>
            <w:proofErr w:type="spellEnd"/>
            <w:r w:rsidRPr="00892CA9">
              <w:rPr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4252" w:type="dxa"/>
            <w:vMerge/>
          </w:tcPr>
          <w:p w:rsidR="00C57DDE" w:rsidRPr="00DE0529" w:rsidRDefault="00C57DDE" w:rsidP="00892CA9">
            <w:pPr>
              <w:pStyle w:val="a4"/>
              <w:ind w:left="314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892CA9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57DDE" w:rsidRPr="00892CA9" w:rsidRDefault="00C57DDE" w:rsidP="009B0CD8">
            <w:pPr>
              <w:pStyle w:val="a4"/>
              <w:numPr>
                <w:ilvl w:val="0"/>
                <w:numId w:val="43"/>
              </w:numPr>
              <w:tabs>
                <w:tab w:val="left" w:pos="31"/>
                <w:tab w:val="left" w:pos="191"/>
              </w:tabs>
              <w:ind w:left="155" w:hanging="155"/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C57DDE" w:rsidRDefault="00C57DDE" w:rsidP="009B0CD8">
            <w:pPr>
              <w:pStyle w:val="a4"/>
              <w:numPr>
                <w:ilvl w:val="0"/>
                <w:numId w:val="43"/>
              </w:numPr>
              <w:tabs>
                <w:tab w:val="left" w:pos="31"/>
                <w:tab w:val="left" w:pos="191"/>
              </w:tabs>
              <w:ind w:left="155" w:hanging="155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Теория и технология производства стальных труб</w:t>
            </w:r>
            <w:r w:rsidRPr="00892CA9">
              <w:rPr>
                <w:sz w:val="20"/>
                <w:szCs w:val="20"/>
              </w:rPr>
              <w:t xml:space="preserve"> </w:t>
            </w:r>
          </w:p>
          <w:p w:rsidR="00C57DDE" w:rsidRPr="00892CA9" w:rsidRDefault="00C57DDE" w:rsidP="009B0CD8">
            <w:pPr>
              <w:pStyle w:val="a4"/>
              <w:numPr>
                <w:ilvl w:val="0"/>
                <w:numId w:val="43"/>
              </w:numPr>
              <w:tabs>
                <w:tab w:val="left" w:pos="31"/>
                <w:tab w:val="left" w:pos="191"/>
              </w:tabs>
              <w:ind w:left="155" w:hanging="155"/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 xml:space="preserve">Машины и агрегаты для производства сварных труб и </w:t>
            </w:r>
            <w:proofErr w:type="gramStart"/>
            <w:r w:rsidRPr="00892CA9">
              <w:rPr>
                <w:sz w:val="20"/>
                <w:szCs w:val="20"/>
              </w:rPr>
              <w:t>профилей Эк</w:t>
            </w:r>
            <w:proofErr w:type="gramEnd"/>
            <w:r w:rsidRPr="00892CA9">
              <w:rPr>
                <w:sz w:val="20"/>
                <w:szCs w:val="20"/>
              </w:rPr>
              <w:t>, КП</w:t>
            </w:r>
          </w:p>
          <w:p w:rsidR="00C57DDE" w:rsidRPr="00892CA9" w:rsidRDefault="00C57DDE" w:rsidP="009B0CD8">
            <w:pPr>
              <w:pStyle w:val="a4"/>
              <w:numPr>
                <w:ilvl w:val="0"/>
                <w:numId w:val="43"/>
              </w:numPr>
              <w:tabs>
                <w:tab w:val="left" w:pos="31"/>
                <w:tab w:val="left" w:pos="191"/>
              </w:tabs>
              <w:ind w:left="155" w:hanging="155"/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C57DDE" w:rsidRPr="004A2C03" w:rsidTr="00DE0529">
        <w:trPr>
          <w:trHeight w:val="312"/>
        </w:trPr>
        <w:tc>
          <w:tcPr>
            <w:tcW w:w="709" w:type="dxa"/>
          </w:tcPr>
          <w:p w:rsidR="00C57DDE" w:rsidRPr="001B533A" w:rsidRDefault="00C57DDE" w:rsidP="00892CA9">
            <w:pPr>
              <w:ind w:left="426"/>
              <w:rPr>
                <w:bCs/>
              </w:rPr>
            </w:pPr>
          </w:p>
        </w:tc>
        <w:tc>
          <w:tcPr>
            <w:tcW w:w="3260" w:type="dxa"/>
          </w:tcPr>
          <w:p w:rsidR="00C57DDE" w:rsidRPr="00892CA9" w:rsidRDefault="00C57DDE" w:rsidP="00892CA9">
            <w:pPr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>Федин Алексей Константинович</w:t>
            </w:r>
            <w:r w:rsidRPr="00892CA9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252" w:type="dxa"/>
            <w:vMerge/>
          </w:tcPr>
          <w:p w:rsidR="00C57DDE" w:rsidRPr="00DE0529" w:rsidRDefault="00C57DDE" w:rsidP="00892CA9">
            <w:pPr>
              <w:pStyle w:val="a4"/>
              <w:ind w:left="314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892CA9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57DDE" w:rsidRPr="00892CA9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Механика жидкостей и газов</w:t>
            </w:r>
          </w:p>
          <w:p w:rsidR="00C57DDE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C57DDE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Экспериментальные методы исследования машин</w:t>
            </w:r>
          </w:p>
          <w:p w:rsidR="00C57DDE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Автоматизированное проектирование машин</w:t>
            </w:r>
            <w:r w:rsidRPr="00242467">
              <w:rPr>
                <w:sz w:val="20"/>
                <w:szCs w:val="20"/>
              </w:rPr>
              <w:t xml:space="preserve"> </w:t>
            </w:r>
          </w:p>
          <w:p w:rsidR="00C57DDE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Теория и технология производства стальных труб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Машины и агрегаты для производства сварных труб и </w:t>
            </w:r>
            <w:proofErr w:type="gramStart"/>
            <w:r w:rsidRPr="00242467">
              <w:rPr>
                <w:sz w:val="20"/>
                <w:szCs w:val="20"/>
              </w:rPr>
              <w:t>профилей</w:t>
            </w:r>
            <w:r>
              <w:rPr>
                <w:sz w:val="20"/>
                <w:szCs w:val="20"/>
              </w:rPr>
              <w:t xml:space="preserve"> </w:t>
            </w:r>
            <w:r w:rsidRPr="00242467">
              <w:rPr>
                <w:sz w:val="20"/>
                <w:szCs w:val="20"/>
              </w:rPr>
              <w:t xml:space="preserve"> Эк</w:t>
            </w:r>
            <w:proofErr w:type="gramEnd"/>
            <w:r w:rsidRPr="00242467">
              <w:rPr>
                <w:sz w:val="20"/>
                <w:szCs w:val="20"/>
              </w:rPr>
              <w:t>, КП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Научно-исследовательская работа</w:t>
            </w:r>
          </w:p>
          <w:p w:rsidR="00C57DDE" w:rsidRPr="00892CA9" w:rsidRDefault="00C57DDE" w:rsidP="009B0CD8">
            <w:pPr>
              <w:pStyle w:val="a4"/>
              <w:numPr>
                <w:ilvl w:val="0"/>
                <w:numId w:val="44"/>
              </w:numPr>
              <w:tabs>
                <w:tab w:val="left" w:pos="31"/>
                <w:tab w:val="left" w:pos="191"/>
              </w:tabs>
              <w:ind w:left="155" w:hanging="142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C57DDE" w:rsidRPr="004A2C03" w:rsidTr="00DE0529">
        <w:trPr>
          <w:trHeight w:val="312"/>
        </w:trPr>
        <w:tc>
          <w:tcPr>
            <w:tcW w:w="709" w:type="dxa"/>
          </w:tcPr>
          <w:p w:rsidR="00C57DDE" w:rsidRPr="001B533A" w:rsidRDefault="00C57DDE" w:rsidP="00892CA9">
            <w:pPr>
              <w:ind w:left="426"/>
              <w:rPr>
                <w:bCs/>
              </w:rPr>
            </w:pPr>
          </w:p>
        </w:tc>
        <w:tc>
          <w:tcPr>
            <w:tcW w:w="3260" w:type="dxa"/>
          </w:tcPr>
          <w:p w:rsidR="00C57DDE" w:rsidRPr="00892CA9" w:rsidRDefault="00C57DDE" w:rsidP="00892CA9">
            <w:pPr>
              <w:rPr>
                <w:sz w:val="20"/>
                <w:szCs w:val="20"/>
              </w:rPr>
            </w:pPr>
            <w:r w:rsidRPr="00892CA9">
              <w:rPr>
                <w:sz w:val="20"/>
                <w:szCs w:val="20"/>
              </w:rPr>
              <w:t>Шишкин Дмитрий Сергеевич</w:t>
            </w:r>
          </w:p>
        </w:tc>
        <w:tc>
          <w:tcPr>
            <w:tcW w:w="4252" w:type="dxa"/>
            <w:vMerge/>
          </w:tcPr>
          <w:p w:rsidR="00C57DDE" w:rsidRPr="00DE0529" w:rsidRDefault="00C57DDE" w:rsidP="00892CA9">
            <w:pPr>
              <w:pStyle w:val="a4"/>
              <w:ind w:left="314"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92D050"/>
          </w:tcPr>
          <w:p w:rsidR="00C57DDE" w:rsidRPr="00633ECE" w:rsidRDefault="00C57DDE" w:rsidP="00892CA9">
            <w:pPr>
              <w:ind w:left="55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00"/>
          </w:tcPr>
          <w:p w:rsidR="00C57DDE" w:rsidRPr="00892CA9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Механика жидкостей и газов</w:t>
            </w:r>
          </w:p>
          <w:p w:rsidR="00C57DDE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 xml:space="preserve">Защита интеллектуальной собственности </w:t>
            </w:r>
          </w:p>
          <w:p w:rsidR="00C57DDE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D92C2C">
              <w:rPr>
                <w:sz w:val="20"/>
                <w:szCs w:val="20"/>
              </w:rPr>
              <w:t>Автоматизированное проектирование машин</w:t>
            </w:r>
            <w:r w:rsidRPr="00242467">
              <w:rPr>
                <w:sz w:val="20"/>
                <w:szCs w:val="20"/>
              </w:rPr>
              <w:t xml:space="preserve"> 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Машины и агрегаты для</w:t>
            </w:r>
            <w:r>
              <w:rPr>
                <w:sz w:val="20"/>
                <w:szCs w:val="20"/>
              </w:rPr>
              <w:t xml:space="preserve"> </w:t>
            </w:r>
            <w:r w:rsidRPr="00242467">
              <w:rPr>
                <w:sz w:val="20"/>
                <w:szCs w:val="20"/>
              </w:rPr>
              <w:t xml:space="preserve">производства сварных труб и </w:t>
            </w:r>
            <w:proofErr w:type="gramStart"/>
            <w:r w:rsidRPr="00242467">
              <w:rPr>
                <w:sz w:val="20"/>
                <w:szCs w:val="20"/>
              </w:rPr>
              <w:t>профилей</w:t>
            </w:r>
            <w:r>
              <w:rPr>
                <w:sz w:val="20"/>
                <w:szCs w:val="20"/>
              </w:rPr>
              <w:t xml:space="preserve"> </w:t>
            </w:r>
            <w:r w:rsidRPr="00242467">
              <w:rPr>
                <w:sz w:val="20"/>
                <w:szCs w:val="20"/>
              </w:rPr>
              <w:t xml:space="preserve"> Эк</w:t>
            </w:r>
            <w:proofErr w:type="gramEnd"/>
            <w:r w:rsidRPr="00242467">
              <w:rPr>
                <w:sz w:val="20"/>
                <w:szCs w:val="20"/>
              </w:rPr>
              <w:t>, КП</w:t>
            </w:r>
          </w:p>
          <w:p w:rsidR="00C57DDE" w:rsidRPr="00242467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Научно-исследовательская работа</w:t>
            </w:r>
          </w:p>
          <w:p w:rsidR="00C57DDE" w:rsidRPr="00892CA9" w:rsidRDefault="00C57DDE" w:rsidP="009B0CD8">
            <w:pPr>
              <w:pStyle w:val="a4"/>
              <w:numPr>
                <w:ilvl w:val="0"/>
                <w:numId w:val="45"/>
              </w:numPr>
              <w:tabs>
                <w:tab w:val="left" w:pos="31"/>
                <w:tab w:val="left" w:pos="191"/>
              </w:tabs>
              <w:ind w:left="297" w:hanging="284"/>
              <w:rPr>
                <w:sz w:val="20"/>
                <w:szCs w:val="20"/>
              </w:rPr>
            </w:pPr>
            <w:r w:rsidRPr="00242467">
              <w:rPr>
                <w:sz w:val="20"/>
                <w:szCs w:val="20"/>
              </w:rPr>
              <w:t>Производственная практика</w:t>
            </w:r>
          </w:p>
        </w:tc>
      </w:tr>
    </w:tbl>
    <w:p w:rsidR="00DE0529" w:rsidRDefault="00DE0529" w:rsidP="00954C81">
      <w:pPr>
        <w:rPr>
          <w:b/>
        </w:rPr>
      </w:pPr>
    </w:p>
    <w:sectPr w:rsidR="00DE0529" w:rsidSect="00AB15A3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DB"/>
    <w:multiLevelType w:val="hybridMultilevel"/>
    <w:tmpl w:val="BE88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7FC0"/>
    <w:multiLevelType w:val="hybridMultilevel"/>
    <w:tmpl w:val="98FEB0A2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5F41DC0"/>
    <w:multiLevelType w:val="hybridMultilevel"/>
    <w:tmpl w:val="2FD4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0094"/>
    <w:multiLevelType w:val="hybridMultilevel"/>
    <w:tmpl w:val="CC36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DEA"/>
    <w:multiLevelType w:val="hybridMultilevel"/>
    <w:tmpl w:val="41D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26EE"/>
    <w:multiLevelType w:val="hybridMultilevel"/>
    <w:tmpl w:val="6F7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335A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E230AAE"/>
    <w:multiLevelType w:val="hybridMultilevel"/>
    <w:tmpl w:val="D2BC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59E7"/>
    <w:multiLevelType w:val="hybridMultilevel"/>
    <w:tmpl w:val="73C261D6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 w15:restartNumberingAfterBreak="0">
    <w:nsid w:val="16DD487A"/>
    <w:multiLevelType w:val="hybridMultilevel"/>
    <w:tmpl w:val="649400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CEC52C1"/>
    <w:multiLevelType w:val="hybridMultilevel"/>
    <w:tmpl w:val="05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32A1"/>
    <w:multiLevelType w:val="hybridMultilevel"/>
    <w:tmpl w:val="6D90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C034B"/>
    <w:multiLevelType w:val="hybridMultilevel"/>
    <w:tmpl w:val="EE92F31A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22164D19"/>
    <w:multiLevelType w:val="hybridMultilevel"/>
    <w:tmpl w:val="14D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3199"/>
    <w:multiLevelType w:val="hybridMultilevel"/>
    <w:tmpl w:val="F5F8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0B07"/>
    <w:multiLevelType w:val="hybridMultilevel"/>
    <w:tmpl w:val="774C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A34"/>
    <w:multiLevelType w:val="hybridMultilevel"/>
    <w:tmpl w:val="2B1E6B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A1251B"/>
    <w:multiLevelType w:val="hybridMultilevel"/>
    <w:tmpl w:val="6A22FF10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13675C5"/>
    <w:multiLevelType w:val="hybridMultilevel"/>
    <w:tmpl w:val="1C00B546"/>
    <w:lvl w:ilvl="0" w:tplc="EE3C1EC6">
      <w:start w:val="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441D409D"/>
    <w:multiLevelType w:val="hybridMultilevel"/>
    <w:tmpl w:val="21701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C638F"/>
    <w:multiLevelType w:val="hybridMultilevel"/>
    <w:tmpl w:val="8854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69EA"/>
    <w:multiLevelType w:val="hybridMultilevel"/>
    <w:tmpl w:val="10AC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4660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4ABE1579"/>
    <w:multiLevelType w:val="hybridMultilevel"/>
    <w:tmpl w:val="D922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CDA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55653971"/>
    <w:multiLevelType w:val="hybridMultilevel"/>
    <w:tmpl w:val="B710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477D4"/>
    <w:multiLevelType w:val="hybridMultilevel"/>
    <w:tmpl w:val="9E941B7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576D3604"/>
    <w:multiLevelType w:val="hybridMultilevel"/>
    <w:tmpl w:val="DC22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9C4"/>
    <w:multiLevelType w:val="hybridMultilevel"/>
    <w:tmpl w:val="C3784DC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5C0F641F"/>
    <w:multiLevelType w:val="hybridMultilevel"/>
    <w:tmpl w:val="9476F2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5D83435A"/>
    <w:multiLevelType w:val="hybridMultilevel"/>
    <w:tmpl w:val="0C1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C432F"/>
    <w:multiLevelType w:val="hybridMultilevel"/>
    <w:tmpl w:val="606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568D"/>
    <w:multiLevelType w:val="hybridMultilevel"/>
    <w:tmpl w:val="58F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F2EF2"/>
    <w:multiLevelType w:val="hybridMultilevel"/>
    <w:tmpl w:val="6E8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6725"/>
    <w:multiLevelType w:val="hybridMultilevel"/>
    <w:tmpl w:val="74DA40AE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649E40A3"/>
    <w:multiLevelType w:val="hybridMultilevel"/>
    <w:tmpl w:val="C75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70CBE"/>
    <w:multiLevelType w:val="hybridMultilevel"/>
    <w:tmpl w:val="30C0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3AC"/>
    <w:multiLevelType w:val="hybridMultilevel"/>
    <w:tmpl w:val="2BEA3B8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DE1222B"/>
    <w:multiLevelType w:val="hybridMultilevel"/>
    <w:tmpl w:val="05B0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4599A"/>
    <w:multiLevelType w:val="hybridMultilevel"/>
    <w:tmpl w:val="3ED01A1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3EC72ED"/>
    <w:multiLevelType w:val="hybridMultilevel"/>
    <w:tmpl w:val="649400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73FE369C"/>
    <w:multiLevelType w:val="hybridMultilevel"/>
    <w:tmpl w:val="A8FC678A"/>
    <w:lvl w:ilvl="0" w:tplc="13562A28">
      <w:start w:val="1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2" w15:restartNumberingAfterBreak="0">
    <w:nsid w:val="752A2FAB"/>
    <w:multiLevelType w:val="hybridMultilevel"/>
    <w:tmpl w:val="F37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2309"/>
    <w:multiLevelType w:val="hybridMultilevel"/>
    <w:tmpl w:val="78EA1C1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EE401C"/>
    <w:multiLevelType w:val="hybridMultilevel"/>
    <w:tmpl w:val="83F2651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5" w15:restartNumberingAfterBreak="0">
    <w:nsid w:val="7BCD48B1"/>
    <w:multiLevelType w:val="hybridMultilevel"/>
    <w:tmpl w:val="CE78482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C841DC0"/>
    <w:multiLevelType w:val="hybridMultilevel"/>
    <w:tmpl w:val="2BD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21B25"/>
    <w:multiLevelType w:val="hybridMultilevel"/>
    <w:tmpl w:val="E52A261E"/>
    <w:lvl w:ilvl="0" w:tplc="AD5AF58E">
      <w:start w:val="1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8" w15:restartNumberingAfterBreak="0">
    <w:nsid w:val="7F843E10"/>
    <w:multiLevelType w:val="hybridMultilevel"/>
    <w:tmpl w:val="38D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02B5B"/>
    <w:multiLevelType w:val="hybridMultilevel"/>
    <w:tmpl w:val="1C00B546"/>
    <w:lvl w:ilvl="0" w:tplc="EE3C1EC6">
      <w:start w:val="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32"/>
  </w:num>
  <w:num w:numId="2">
    <w:abstractNumId w:val="19"/>
  </w:num>
  <w:num w:numId="3">
    <w:abstractNumId w:val="43"/>
  </w:num>
  <w:num w:numId="4">
    <w:abstractNumId w:val="45"/>
  </w:num>
  <w:num w:numId="5">
    <w:abstractNumId w:val="6"/>
  </w:num>
  <w:num w:numId="6">
    <w:abstractNumId w:val="24"/>
  </w:num>
  <w:num w:numId="7">
    <w:abstractNumId w:val="2"/>
  </w:num>
  <w:num w:numId="8">
    <w:abstractNumId w:val="38"/>
  </w:num>
  <w:num w:numId="9">
    <w:abstractNumId w:val="5"/>
  </w:num>
  <w:num w:numId="10">
    <w:abstractNumId w:val="23"/>
  </w:num>
  <w:num w:numId="11">
    <w:abstractNumId w:val="4"/>
  </w:num>
  <w:num w:numId="12">
    <w:abstractNumId w:val="13"/>
  </w:num>
  <w:num w:numId="13">
    <w:abstractNumId w:val="22"/>
  </w:num>
  <w:num w:numId="14">
    <w:abstractNumId w:val="21"/>
  </w:num>
  <w:num w:numId="15">
    <w:abstractNumId w:val="17"/>
  </w:num>
  <w:num w:numId="16">
    <w:abstractNumId w:val="33"/>
  </w:num>
  <w:num w:numId="17">
    <w:abstractNumId w:val="37"/>
  </w:num>
  <w:num w:numId="18">
    <w:abstractNumId w:val="35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6"/>
  </w:num>
  <w:num w:numId="24">
    <w:abstractNumId w:val="18"/>
  </w:num>
  <w:num w:numId="25">
    <w:abstractNumId w:val="49"/>
  </w:num>
  <w:num w:numId="26">
    <w:abstractNumId w:val="41"/>
  </w:num>
  <w:num w:numId="27">
    <w:abstractNumId w:val="0"/>
  </w:num>
  <w:num w:numId="28">
    <w:abstractNumId w:val="29"/>
  </w:num>
  <w:num w:numId="29">
    <w:abstractNumId w:val="3"/>
  </w:num>
  <w:num w:numId="30">
    <w:abstractNumId w:val="47"/>
  </w:num>
  <w:num w:numId="31">
    <w:abstractNumId w:val="16"/>
  </w:num>
  <w:num w:numId="32">
    <w:abstractNumId w:val="28"/>
  </w:num>
  <w:num w:numId="33">
    <w:abstractNumId w:val="1"/>
  </w:num>
  <w:num w:numId="34">
    <w:abstractNumId w:val="34"/>
  </w:num>
  <w:num w:numId="35">
    <w:abstractNumId w:val="12"/>
  </w:num>
  <w:num w:numId="36">
    <w:abstractNumId w:val="44"/>
  </w:num>
  <w:num w:numId="37">
    <w:abstractNumId w:val="8"/>
  </w:num>
  <w:num w:numId="38">
    <w:abstractNumId w:val="10"/>
  </w:num>
  <w:num w:numId="39">
    <w:abstractNumId w:val="36"/>
  </w:num>
  <w:num w:numId="40">
    <w:abstractNumId w:val="48"/>
  </w:num>
  <w:num w:numId="41">
    <w:abstractNumId w:val="27"/>
  </w:num>
  <w:num w:numId="42">
    <w:abstractNumId w:val="20"/>
  </w:num>
  <w:num w:numId="43">
    <w:abstractNumId w:val="7"/>
  </w:num>
  <w:num w:numId="44">
    <w:abstractNumId w:val="15"/>
  </w:num>
  <w:num w:numId="45">
    <w:abstractNumId w:val="46"/>
  </w:num>
  <w:num w:numId="46">
    <w:abstractNumId w:val="30"/>
  </w:num>
  <w:num w:numId="47">
    <w:abstractNumId w:val="39"/>
  </w:num>
  <w:num w:numId="48">
    <w:abstractNumId w:val="25"/>
  </w:num>
  <w:num w:numId="49">
    <w:abstractNumId w:val="31"/>
  </w:num>
  <w:num w:numId="5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EA8"/>
    <w:rsid w:val="00011BB6"/>
    <w:rsid w:val="00012806"/>
    <w:rsid w:val="00043C47"/>
    <w:rsid w:val="000563E5"/>
    <w:rsid w:val="000666AE"/>
    <w:rsid w:val="00091ECA"/>
    <w:rsid w:val="000A61B1"/>
    <w:rsid w:val="000A722E"/>
    <w:rsid w:val="000C4AF5"/>
    <w:rsid w:val="000C757D"/>
    <w:rsid w:val="000C7E2C"/>
    <w:rsid w:val="000D040B"/>
    <w:rsid w:val="000D11C6"/>
    <w:rsid w:val="000D4561"/>
    <w:rsid w:val="000D5221"/>
    <w:rsid w:val="000E0126"/>
    <w:rsid w:val="000E3D0F"/>
    <w:rsid w:val="000F3A9C"/>
    <w:rsid w:val="00104B6B"/>
    <w:rsid w:val="00105441"/>
    <w:rsid w:val="00106287"/>
    <w:rsid w:val="001072E7"/>
    <w:rsid w:val="001128AA"/>
    <w:rsid w:val="00125D2F"/>
    <w:rsid w:val="00137070"/>
    <w:rsid w:val="00142E25"/>
    <w:rsid w:val="00175D09"/>
    <w:rsid w:val="00190EF7"/>
    <w:rsid w:val="00195B8D"/>
    <w:rsid w:val="001A19FE"/>
    <w:rsid w:val="001B21C6"/>
    <w:rsid w:val="001B3A06"/>
    <w:rsid w:val="001B533A"/>
    <w:rsid w:val="001B5F79"/>
    <w:rsid w:val="001B6E0A"/>
    <w:rsid w:val="001C064A"/>
    <w:rsid w:val="001E04FE"/>
    <w:rsid w:val="001E33F4"/>
    <w:rsid w:val="001F7CEC"/>
    <w:rsid w:val="00210C78"/>
    <w:rsid w:val="002132AD"/>
    <w:rsid w:val="0021726D"/>
    <w:rsid w:val="00242467"/>
    <w:rsid w:val="002456AF"/>
    <w:rsid w:val="002502BE"/>
    <w:rsid w:val="002511AD"/>
    <w:rsid w:val="00256153"/>
    <w:rsid w:val="00275B63"/>
    <w:rsid w:val="00287E93"/>
    <w:rsid w:val="00291E7F"/>
    <w:rsid w:val="00292558"/>
    <w:rsid w:val="00293DB6"/>
    <w:rsid w:val="002969AA"/>
    <w:rsid w:val="002A1B97"/>
    <w:rsid w:val="002B6A17"/>
    <w:rsid w:val="002D6C4A"/>
    <w:rsid w:val="002E0BAE"/>
    <w:rsid w:val="002F48AF"/>
    <w:rsid w:val="00304E6B"/>
    <w:rsid w:val="00310071"/>
    <w:rsid w:val="003154B4"/>
    <w:rsid w:val="00330605"/>
    <w:rsid w:val="003402EB"/>
    <w:rsid w:val="00346D68"/>
    <w:rsid w:val="00350F60"/>
    <w:rsid w:val="003665A8"/>
    <w:rsid w:val="00370B73"/>
    <w:rsid w:val="00381D8D"/>
    <w:rsid w:val="00382777"/>
    <w:rsid w:val="003900AB"/>
    <w:rsid w:val="00395E8A"/>
    <w:rsid w:val="003A33F5"/>
    <w:rsid w:val="003D0DCD"/>
    <w:rsid w:val="003D225F"/>
    <w:rsid w:val="003D43B8"/>
    <w:rsid w:val="003D6C58"/>
    <w:rsid w:val="003F438B"/>
    <w:rsid w:val="00412A92"/>
    <w:rsid w:val="004163AA"/>
    <w:rsid w:val="00421B54"/>
    <w:rsid w:val="00434FEB"/>
    <w:rsid w:val="00436990"/>
    <w:rsid w:val="0044306A"/>
    <w:rsid w:val="00460D7E"/>
    <w:rsid w:val="00483876"/>
    <w:rsid w:val="004A2C03"/>
    <w:rsid w:val="004A45FE"/>
    <w:rsid w:val="004A5DCC"/>
    <w:rsid w:val="004D27B8"/>
    <w:rsid w:val="004E6AD4"/>
    <w:rsid w:val="004F784B"/>
    <w:rsid w:val="00514829"/>
    <w:rsid w:val="005241FB"/>
    <w:rsid w:val="00533A12"/>
    <w:rsid w:val="0054003B"/>
    <w:rsid w:val="00541432"/>
    <w:rsid w:val="00555125"/>
    <w:rsid w:val="005566B1"/>
    <w:rsid w:val="00556A53"/>
    <w:rsid w:val="0057053F"/>
    <w:rsid w:val="00573179"/>
    <w:rsid w:val="0057323E"/>
    <w:rsid w:val="00581E37"/>
    <w:rsid w:val="005831AB"/>
    <w:rsid w:val="0058472A"/>
    <w:rsid w:val="00591C11"/>
    <w:rsid w:val="005A69C4"/>
    <w:rsid w:val="005B7BF6"/>
    <w:rsid w:val="005D3A3D"/>
    <w:rsid w:val="005E1D33"/>
    <w:rsid w:val="006034D6"/>
    <w:rsid w:val="006122ED"/>
    <w:rsid w:val="00633ECE"/>
    <w:rsid w:val="00647D13"/>
    <w:rsid w:val="00656D3A"/>
    <w:rsid w:val="00685934"/>
    <w:rsid w:val="006973DE"/>
    <w:rsid w:val="006A0B92"/>
    <w:rsid w:val="006A2C01"/>
    <w:rsid w:val="006D0D09"/>
    <w:rsid w:val="006D799D"/>
    <w:rsid w:val="006F2589"/>
    <w:rsid w:val="006F7584"/>
    <w:rsid w:val="00701BAF"/>
    <w:rsid w:val="0070334B"/>
    <w:rsid w:val="0071745B"/>
    <w:rsid w:val="0072526E"/>
    <w:rsid w:val="0073150F"/>
    <w:rsid w:val="00732C18"/>
    <w:rsid w:val="00733089"/>
    <w:rsid w:val="007411B0"/>
    <w:rsid w:val="00741C1A"/>
    <w:rsid w:val="007550BC"/>
    <w:rsid w:val="007559E8"/>
    <w:rsid w:val="00764D9E"/>
    <w:rsid w:val="007871FB"/>
    <w:rsid w:val="00792E22"/>
    <w:rsid w:val="007B1CB2"/>
    <w:rsid w:val="007D358F"/>
    <w:rsid w:val="007D53F0"/>
    <w:rsid w:val="007E17AE"/>
    <w:rsid w:val="00800541"/>
    <w:rsid w:val="008055DC"/>
    <w:rsid w:val="008173D4"/>
    <w:rsid w:val="0082008C"/>
    <w:rsid w:val="00825272"/>
    <w:rsid w:val="00837A74"/>
    <w:rsid w:val="00860B7C"/>
    <w:rsid w:val="00871580"/>
    <w:rsid w:val="0089258E"/>
    <w:rsid w:val="00892CA9"/>
    <w:rsid w:val="00897566"/>
    <w:rsid w:val="008B7644"/>
    <w:rsid w:val="008B7853"/>
    <w:rsid w:val="008C3EA8"/>
    <w:rsid w:val="008D05A4"/>
    <w:rsid w:val="009110C2"/>
    <w:rsid w:val="0092238C"/>
    <w:rsid w:val="00934AF9"/>
    <w:rsid w:val="00947CFF"/>
    <w:rsid w:val="00954C81"/>
    <w:rsid w:val="00957AE9"/>
    <w:rsid w:val="009610BC"/>
    <w:rsid w:val="00967D8E"/>
    <w:rsid w:val="009801D5"/>
    <w:rsid w:val="00986140"/>
    <w:rsid w:val="009A02A5"/>
    <w:rsid w:val="009A67D7"/>
    <w:rsid w:val="009B0779"/>
    <w:rsid w:val="009B0CD8"/>
    <w:rsid w:val="009B2648"/>
    <w:rsid w:val="009C21A5"/>
    <w:rsid w:val="009C549E"/>
    <w:rsid w:val="009D2DC2"/>
    <w:rsid w:val="009D36D9"/>
    <w:rsid w:val="009E4F56"/>
    <w:rsid w:val="00A0033B"/>
    <w:rsid w:val="00A051FF"/>
    <w:rsid w:val="00A0560C"/>
    <w:rsid w:val="00A219B9"/>
    <w:rsid w:val="00A24091"/>
    <w:rsid w:val="00A351A7"/>
    <w:rsid w:val="00A35646"/>
    <w:rsid w:val="00A36110"/>
    <w:rsid w:val="00A562D2"/>
    <w:rsid w:val="00A60E92"/>
    <w:rsid w:val="00A72794"/>
    <w:rsid w:val="00A856F5"/>
    <w:rsid w:val="00A87B73"/>
    <w:rsid w:val="00A96E8B"/>
    <w:rsid w:val="00AA1DC9"/>
    <w:rsid w:val="00AA558E"/>
    <w:rsid w:val="00AB1101"/>
    <w:rsid w:val="00AB15A3"/>
    <w:rsid w:val="00AD7749"/>
    <w:rsid w:val="00AF5518"/>
    <w:rsid w:val="00B04543"/>
    <w:rsid w:val="00B14079"/>
    <w:rsid w:val="00B17906"/>
    <w:rsid w:val="00B27090"/>
    <w:rsid w:val="00B3612B"/>
    <w:rsid w:val="00B36B2B"/>
    <w:rsid w:val="00B52205"/>
    <w:rsid w:val="00B66BD0"/>
    <w:rsid w:val="00B73F0E"/>
    <w:rsid w:val="00B8256D"/>
    <w:rsid w:val="00B97872"/>
    <w:rsid w:val="00B97A47"/>
    <w:rsid w:val="00BA6D4A"/>
    <w:rsid w:val="00BB4D81"/>
    <w:rsid w:val="00BC12A7"/>
    <w:rsid w:val="00BC2C0A"/>
    <w:rsid w:val="00BC3517"/>
    <w:rsid w:val="00BF491B"/>
    <w:rsid w:val="00C00CDD"/>
    <w:rsid w:val="00C175E4"/>
    <w:rsid w:val="00C17C1D"/>
    <w:rsid w:val="00C35D71"/>
    <w:rsid w:val="00C3602F"/>
    <w:rsid w:val="00C36DB6"/>
    <w:rsid w:val="00C46AC0"/>
    <w:rsid w:val="00C46D73"/>
    <w:rsid w:val="00C57DDE"/>
    <w:rsid w:val="00C872CD"/>
    <w:rsid w:val="00C92163"/>
    <w:rsid w:val="00C93963"/>
    <w:rsid w:val="00CA2FD4"/>
    <w:rsid w:val="00CA4C6F"/>
    <w:rsid w:val="00CD2CAE"/>
    <w:rsid w:val="00CE49C1"/>
    <w:rsid w:val="00CE5689"/>
    <w:rsid w:val="00CF59F4"/>
    <w:rsid w:val="00D05960"/>
    <w:rsid w:val="00D06500"/>
    <w:rsid w:val="00D07C62"/>
    <w:rsid w:val="00D35DB0"/>
    <w:rsid w:val="00D66D2D"/>
    <w:rsid w:val="00D67BCB"/>
    <w:rsid w:val="00D75881"/>
    <w:rsid w:val="00D846AE"/>
    <w:rsid w:val="00D96270"/>
    <w:rsid w:val="00DE0529"/>
    <w:rsid w:val="00DE0D48"/>
    <w:rsid w:val="00DE27EF"/>
    <w:rsid w:val="00DE34F9"/>
    <w:rsid w:val="00DF3F22"/>
    <w:rsid w:val="00DF7213"/>
    <w:rsid w:val="00E24397"/>
    <w:rsid w:val="00E3512D"/>
    <w:rsid w:val="00E37427"/>
    <w:rsid w:val="00E37613"/>
    <w:rsid w:val="00E47F3D"/>
    <w:rsid w:val="00E63884"/>
    <w:rsid w:val="00E95A2E"/>
    <w:rsid w:val="00EA19B2"/>
    <w:rsid w:val="00ED006E"/>
    <w:rsid w:val="00ED07AF"/>
    <w:rsid w:val="00ED6759"/>
    <w:rsid w:val="00ED6AC2"/>
    <w:rsid w:val="00F16E82"/>
    <w:rsid w:val="00F27652"/>
    <w:rsid w:val="00F34062"/>
    <w:rsid w:val="00F34204"/>
    <w:rsid w:val="00F347E1"/>
    <w:rsid w:val="00F369AA"/>
    <w:rsid w:val="00F3743F"/>
    <w:rsid w:val="00F4084A"/>
    <w:rsid w:val="00F42EE6"/>
    <w:rsid w:val="00F46D55"/>
    <w:rsid w:val="00F5461C"/>
    <w:rsid w:val="00F733DA"/>
    <w:rsid w:val="00F77450"/>
    <w:rsid w:val="00F77646"/>
    <w:rsid w:val="00F834FD"/>
    <w:rsid w:val="00FB110A"/>
    <w:rsid w:val="00FB3D53"/>
    <w:rsid w:val="00FE1284"/>
    <w:rsid w:val="00FE2FD8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D2700"/>
  <w15:docId w15:val="{8D954BBE-DBED-4EF5-876F-E69D62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6D"/>
    <w:pPr>
      <w:ind w:left="720"/>
      <w:contextualSpacing/>
    </w:pPr>
  </w:style>
  <w:style w:type="paragraph" w:styleId="a5">
    <w:name w:val="Balloon Text"/>
    <w:basedOn w:val="a"/>
    <w:link w:val="a6"/>
    <w:rsid w:val="00304E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4E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3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14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Макова Л. В</cp:lastModifiedBy>
  <cp:revision>35</cp:revision>
  <cp:lastPrinted>2020-09-14T05:36:00Z</cp:lastPrinted>
  <dcterms:created xsi:type="dcterms:W3CDTF">2019-09-17T11:13:00Z</dcterms:created>
  <dcterms:modified xsi:type="dcterms:W3CDTF">2021-10-12T13:27:00Z</dcterms:modified>
</cp:coreProperties>
</file>